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F122E2" w14:textId="77777777" w:rsidR="007C272D" w:rsidRPr="00D31CE0" w:rsidRDefault="00D31CE0">
      <w:pPr>
        <w:pStyle w:val="Heading2"/>
        <w:rPr>
          <w:b/>
          <w:bCs/>
        </w:rPr>
      </w:pPr>
      <w:r w:rsidRPr="00D31CE0">
        <w:rPr>
          <w:b/>
          <w:bCs/>
        </w:rPr>
        <w:t>Feeding the 5000</w:t>
      </w:r>
    </w:p>
    <w:p w14:paraId="55D41FCD" w14:textId="77777777" w:rsidR="007C272D" w:rsidRDefault="00D31CE0">
      <w:pPr>
        <w:pStyle w:val="Body"/>
      </w:pPr>
      <w:r>
        <w:t>13 </w:t>
      </w:r>
      <w:r>
        <w:t xml:space="preserve">When Jesus heard it, He departed from there by boat to a deserted place by Himself. But when the multitudes heard it, they followed Him on foot from the cities. </w:t>
      </w:r>
    </w:p>
    <w:p w14:paraId="45D4E44C" w14:textId="77777777" w:rsidR="007C272D" w:rsidRDefault="007C272D">
      <w:pPr>
        <w:pStyle w:val="Body"/>
      </w:pPr>
    </w:p>
    <w:p w14:paraId="134715DF" w14:textId="77777777" w:rsidR="007C272D" w:rsidRPr="00D31CE0" w:rsidRDefault="00D31CE0">
      <w:pPr>
        <w:pStyle w:val="Heading2"/>
        <w:rPr>
          <w:b/>
          <w:bCs/>
        </w:rPr>
      </w:pPr>
      <w:r w:rsidRPr="00D31CE0">
        <w:rPr>
          <w:b/>
          <w:bCs/>
        </w:rPr>
        <w:t>Jesus Moved</w:t>
      </w:r>
    </w:p>
    <w:p w14:paraId="291ED2D2" w14:textId="77777777" w:rsidR="007C272D" w:rsidRDefault="00D31CE0">
      <w:pPr>
        <w:pStyle w:val="Body"/>
      </w:pPr>
      <w:r>
        <w:t xml:space="preserve">14 And when Jesus went </w:t>
      </w:r>
      <w:proofErr w:type="gramStart"/>
      <w:r>
        <w:t>out</w:t>
      </w:r>
      <w:proofErr w:type="gramEnd"/>
      <w:r>
        <w:t xml:space="preserve"> He saw a great multitude; and He was moved with compas</w:t>
      </w:r>
      <w:r>
        <w:t xml:space="preserve">sion for them, and healed their sick. </w:t>
      </w:r>
    </w:p>
    <w:p w14:paraId="1E8A8EB8" w14:textId="77777777" w:rsidR="007C272D" w:rsidRDefault="007C272D">
      <w:pPr>
        <w:pStyle w:val="Body"/>
      </w:pPr>
    </w:p>
    <w:p w14:paraId="4491E6CF" w14:textId="77777777" w:rsidR="007C272D" w:rsidRPr="00D31CE0" w:rsidRDefault="00D31CE0">
      <w:pPr>
        <w:pStyle w:val="Heading2"/>
        <w:rPr>
          <w:b/>
          <w:bCs/>
        </w:rPr>
      </w:pPr>
      <w:r w:rsidRPr="00D31CE0">
        <w:rPr>
          <w:b/>
          <w:bCs/>
        </w:rPr>
        <w:t>Disciples’ Idea</w:t>
      </w:r>
    </w:p>
    <w:p w14:paraId="2C50755B" w14:textId="77777777" w:rsidR="007C272D" w:rsidRDefault="00D31CE0">
      <w:pPr>
        <w:pStyle w:val="Body"/>
      </w:pPr>
      <w:r>
        <w:t xml:space="preserve">15 When it was evening, His disciples came to Him, saying, </w:t>
      </w:r>
      <w:r>
        <w:rPr>
          <w:rtl/>
          <w:lang w:val="ar-SA"/>
        </w:rPr>
        <w:t>“</w:t>
      </w:r>
      <w:r>
        <w:t>This is a deserted place, and the hour is already late. Send the multitudes away, that they may go into the villages and buy themselves food</w:t>
      </w:r>
      <w:r>
        <w:t>.”</w:t>
      </w:r>
    </w:p>
    <w:p w14:paraId="25B2FBF4" w14:textId="77777777" w:rsidR="007C272D" w:rsidRDefault="007C272D">
      <w:pPr>
        <w:pStyle w:val="Body"/>
      </w:pPr>
    </w:p>
    <w:p w14:paraId="5E787596" w14:textId="77777777" w:rsidR="007C272D" w:rsidRPr="00D31CE0" w:rsidRDefault="00D31CE0">
      <w:pPr>
        <w:pStyle w:val="Heading2"/>
        <w:rPr>
          <w:b/>
          <w:bCs/>
        </w:rPr>
      </w:pPr>
      <w:r w:rsidRPr="00D31CE0">
        <w:rPr>
          <w:b/>
          <w:bCs/>
        </w:rPr>
        <w:t>Jesus’ Idea</w:t>
      </w:r>
    </w:p>
    <w:p w14:paraId="4E43F34D" w14:textId="77777777" w:rsidR="007C272D" w:rsidRDefault="00D31CE0">
      <w:pPr>
        <w:pStyle w:val="Body"/>
      </w:pPr>
      <w:r>
        <w:t xml:space="preserve">16 But Jesus said to them, </w:t>
      </w:r>
      <w:r>
        <w:rPr>
          <w:rtl/>
          <w:lang w:val="ar-SA"/>
        </w:rPr>
        <w:t>“</w:t>
      </w:r>
      <w:r>
        <w:t xml:space="preserve">They do not need to go </w:t>
      </w:r>
      <w:r>
        <w:rPr>
          <w:noProof/>
        </w:rPr>
        <w:drawing>
          <wp:anchor distT="152400" distB="152400" distL="152400" distR="152400" simplePos="0" relativeHeight="251659264" behindDoc="1" locked="0" layoutInCell="1" allowOverlap="1" wp14:anchorId="09A32DD5" wp14:editId="505F5650">
            <wp:simplePos x="0" y="0"/>
            <wp:positionH relativeFrom="page">
              <wp:posOffset>2641600</wp:posOffset>
            </wp:positionH>
            <wp:positionV relativeFrom="page">
              <wp:posOffset>1993900</wp:posOffset>
            </wp:positionV>
            <wp:extent cx="2501265" cy="2496820"/>
            <wp:effectExtent l="0" t="0" r="635" b="17780"/>
            <wp:wrapTight wrapText="bothSides">
              <wp:wrapPolygon edited="0">
                <wp:start x="8883" y="0"/>
                <wp:lineTo x="7896" y="110"/>
                <wp:lineTo x="4497" y="1538"/>
                <wp:lineTo x="2522" y="3516"/>
                <wp:lineTo x="1206" y="5274"/>
                <wp:lineTo x="439" y="7032"/>
                <wp:lineTo x="0" y="8789"/>
                <wp:lineTo x="0" y="12415"/>
                <wp:lineTo x="219" y="14063"/>
                <wp:lineTo x="987" y="15821"/>
                <wp:lineTo x="1974" y="17579"/>
                <wp:lineTo x="3729" y="19337"/>
                <wp:lineTo x="6800" y="21095"/>
                <wp:lineTo x="8664" y="21534"/>
                <wp:lineTo x="8993" y="21644"/>
                <wp:lineTo x="12503" y="21644"/>
                <wp:lineTo x="12832" y="21534"/>
                <wp:lineTo x="14696" y="21095"/>
                <wp:lineTo x="17657" y="19447"/>
                <wp:lineTo x="19522" y="17579"/>
                <wp:lineTo x="20618" y="15821"/>
                <wp:lineTo x="21276" y="14063"/>
                <wp:lineTo x="21496" y="12635"/>
                <wp:lineTo x="21496" y="8570"/>
                <wp:lineTo x="21167" y="7032"/>
                <wp:lineTo x="20289" y="5274"/>
                <wp:lineTo x="19193" y="3516"/>
                <wp:lineTo x="17767" y="2307"/>
                <wp:lineTo x="17109" y="1428"/>
                <wp:lineTo x="13928" y="220"/>
                <wp:lineTo x="12612" y="0"/>
                <wp:lineTo x="8883" y="0"/>
              </wp:wrapPolygon>
            </wp:wrapTight>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Diggning for gold logo.png"/>
                    <pic:cNvPicPr>
                      <a:picLocks noChangeAspect="1"/>
                    </pic:cNvPicPr>
                  </pic:nvPicPr>
                  <pic:blipFill>
                    <a:blip r:embed="rId6"/>
                    <a:srcRect t="408" r="933" b="702"/>
                    <a:stretch>
                      <a:fillRect/>
                    </a:stretch>
                  </pic:blipFill>
                  <pic:spPr>
                    <a:xfrm>
                      <a:off x="0" y="0"/>
                      <a:ext cx="2501265" cy="2496820"/>
                    </a:xfrm>
                    <a:custGeom>
                      <a:avLst/>
                      <a:gdLst/>
                      <a:ahLst/>
                      <a:cxnLst>
                        <a:cxn ang="0">
                          <a:pos x="wd2" y="hd2"/>
                        </a:cxn>
                        <a:cxn ang="5400000">
                          <a:pos x="wd2" y="hd2"/>
                        </a:cxn>
                        <a:cxn ang="10800000">
                          <a:pos x="wd2" y="hd2"/>
                        </a:cxn>
                        <a:cxn ang="16200000">
                          <a:pos x="wd2" y="hd2"/>
                        </a:cxn>
                      </a:cxnLst>
                      <a:rect l="0" t="0" r="r" b="b"/>
                      <a:pathLst>
                        <a:path w="21569" h="21594" extrusionOk="0">
                          <a:moveTo>
                            <a:pt x="10759" y="1"/>
                          </a:moveTo>
                          <a:cubicBezTo>
                            <a:pt x="10179" y="4"/>
                            <a:pt x="9598" y="34"/>
                            <a:pt x="9240" y="90"/>
                          </a:cubicBezTo>
                          <a:cubicBezTo>
                            <a:pt x="6033" y="592"/>
                            <a:pt x="3339" y="2370"/>
                            <a:pt x="1636" y="5105"/>
                          </a:cubicBezTo>
                          <a:cubicBezTo>
                            <a:pt x="840" y="6381"/>
                            <a:pt x="259" y="8043"/>
                            <a:pt x="109" y="9470"/>
                          </a:cubicBezTo>
                          <a:cubicBezTo>
                            <a:pt x="87" y="9685"/>
                            <a:pt x="53" y="9888"/>
                            <a:pt x="34" y="9924"/>
                          </a:cubicBezTo>
                          <a:cubicBezTo>
                            <a:pt x="10" y="9969"/>
                            <a:pt x="-1" y="10392"/>
                            <a:pt x="0" y="10809"/>
                          </a:cubicBezTo>
                          <a:cubicBezTo>
                            <a:pt x="1" y="11226"/>
                            <a:pt x="14" y="11635"/>
                            <a:pt x="37" y="11650"/>
                          </a:cubicBezTo>
                          <a:cubicBezTo>
                            <a:pt x="58" y="11663"/>
                            <a:pt x="75" y="11735"/>
                            <a:pt x="75" y="11808"/>
                          </a:cubicBezTo>
                          <a:cubicBezTo>
                            <a:pt x="75" y="12263"/>
                            <a:pt x="308" y="13376"/>
                            <a:pt x="575" y="14190"/>
                          </a:cubicBezTo>
                          <a:cubicBezTo>
                            <a:pt x="1903" y="18242"/>
                            <a:pt x="5483" y="21119"/>
                            <a:pt x="9733" y="21556"/>
                          </a:cubicBezTo>
                          <a:cubicBezTo>
                            <a:pt x="9993" y="21583"/>
                            <a:pt x="10421" y="21597"/>
                            <a:pt x="10852" y="21594"/>
                          </a:cubicBezTo>
                          <a:cubicBezTo>
                            <a:pt x="11283" y="21590"/>
                            <a:pt x="11716" y="21570"/>
                            <a:pt x="11985" y="21539"/>
                          </a:cubicBezTo>
                          <a:cubicBezTo>
                            <a:pt x="14013" y="21306"/>
                            <a:pt x="15851" y="20554"/>
                            <a:pt x="17491" y="19284"/>
                          </a:cubicBezTo>
                          <a:cubicBezTo>
                            <a:pt x="17992" y="18896"/>
                            <a:pt x="18973" y="17894"/>
                            <a:pt x="19363" y="17372"/>
                          </a:cubicBezTo>
                          <a:cubicBezTo>
                            <a:pt x="20529" y="15813"/>
                            <a:pt x="21212" y="14165"/>
                            <a:pt x="21498" y="12210"/>
                          </a:cubicBezTo>
                          <a:cubicBezTo>
                            <a:pt x="21599" y="11524"/>
                            <a:pt x="21590" y="9965"/>
                            <a:pt x="21481" y="9261"/>
                          </a:cubicBezTo>
                          <a:cubicBezTo>
                            <a:pt x="20924" y="5649"/>
                            <a:pt x="18769" y="2673"/>
                            <a:pt x="15575" y="1106"/>
                          </a:cubicBezTo>
                          <a:cubicBezTo>
                            <a:pt x="14457" y="557"/>
                            <a:pt x="13487" y="256"/>
                            <a:pt x="12262" y="73"/>
                          </a:cubicBezTo>
                          <a:cubicBezTo>
                            <a:pt x="11916" y="21"/>
                            <a:pt x="11339" y="-3"/>
                            <a:pt x="10759" y="1"/>
                          </a:cubicBezTo>
                          <a:close/>
                        </a:path>
                      </a:pathLst>
                    </a:custGeom>
                    <a:ln w="12700" cap="flat">
                      <a:noFill/>
                      <a:miter lim="400000"/>
                    </a:ln>
                    <a:effectLst/>
                  </pic:spPr>
                </pic:pic>
              </a:graphicData>
            </a:graphic>
          </wp:anchor>
        </w:drawing>
      </w:r>
      <w:r>
        <w:rPr>
          <w:noProof/>
        </w:rPr>
        <mc:AlternateContent>
          <mc:Choice Requires="wps">
            <w:drawing>
              <wp:anchor distT="152400" distB="152400" distL="152400" distR="152400" simplePos="0" relativeHeight="251660288" behindDoc="0" locked="0" layoutInCell="1" allowOverlap="1" wp14:anchorId="3650DCAE" wp14:editId="572ECD83">
                <wp:simplePos x="0" y="0"/>
                <wp:positionH relativeFrom="page">
                  <wp:posOffset>2298700</wp:posOffset>
                </wp:positionH>
                <wp:positionV relativeFrom="page">
                  <wp:posOffset>457200</wp:posOffset>
                </wp:positionV>
                <wp:extent cx="3175000" cy="528291"/>
                <wp:effectExtent l="0" t="0" r="0" b="0"/>
                <wp:wrapNone/>
                <wp:docPr id="1073741826" name="officeArt object"/>
                <wp:cNvGraphicFramePr/>
                <a:graphic xmlns:a="http://schemas.openxmlformats.org/drawingml/2006/main">
                  <a:graphicData uri="http://schemas.microsoft.com/office/word/2010/wordprocessingShape">
                    <wps:wsp>
                      <wps:cNvSpPr txBox="1"/>
                      <wps:spPr>
                        <a:xfrm>
                          <a:off x="0" y="0"/>
                          <a:ext cx="3175000" cy="528291"/>
                        </a:xfrm>
                        <a:prstGeom prst="rect">
                          <a:avLst/>
                        </a:prstGeom>
                        <a:noFill/>
                        <a:ln w="12700" cap="flat">
                          <a:noFill/>
                          <a:miter lim="400000"/>
                        </a:ln>
                        <a:effectLst/>
                      </wps:spPr>
                      <wps:bodyPr/>
                    </wps:wsp>
                  </a:graphicData>
                </a:graphic>
              </wp:anchor>
            </w:drawing>
          </mc:Choice>
          <mc:Fallback>
            <w:pict>
              <v:shape id="_x0000_s1026" type="#_x0000_t202" style="visibility:visible;position:absolute;margin-left:181.0pt;margin-top:36.0pt;width:250.0pt;height:41.6pt;z-index:251660288;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w10:wrap type="none" side="bothSides" anchorx="page" anchory="page"/>
              </v:shape>
            </w:pict>
          </mc:Fallback>
        </mc:AlternateContent>
      </w:r>
      <w:r>
        <w:rPr>
          <w:noProof/>
        </w:rPr>
        <mc:AlternateContent>
          <mc:Choice Requires="wps">
            <w:drawing>
              <wp:anchor distT="152400" distB="152400" distL="152400" distR="152400" simplePos="0" relativeHeight="251661312" behindDoc="0" locked="0" layoutInCell="1" allowOverlap="1" wp14:anchorId="398EED50" wp14:editId="3B32DDEB">
                <wp:simplePos x="0" y="0"/>
                <wp:positionH relativeFrom="page">
                  <wp:posOffset>696317</wp:posOffset>
                </wp:positionH>
                <wp:positionV relativeFrom="page">
                  <wp:posOffset>325105</wp:posOffset>
                </wp:positionV>
                <wp:extent cx="6618883" cy="528291"/>
                <wp:effectExtent l="0" t="0" r="0" b="0"/>
                <wp:wrapNone/>
                <wp:docPr id="1073741827" name="officeArt object"/>
                <wp:cNvGraphicFramePr/>
                <a:graphic xmlns:a="http://schemas.openxmlformats.org/drawingml/2006/main">
                  <a:graphicData uri="http://schemas.microsoft.com/office/word/2010/wordprocessingShape">
                    <wps:wsp>
                      <wps:cNvSpPr txBox="1"/>
                      <wps:spPr>
                        <a:xfrm>
                          <a:off x="0" y="0"/>
                          <a:ext cx="6618883" cy="528291"/>
                        </a:xfrm>
                        <a:prstGeom prst="rect">
                          <a:avLst/>
                        </a:prstGeom>
                        <a:noFill/>
                        <a:ln w="12700" cap="flat">
                          <a:noFill/>
                          <a:miter lim="400000"/>
                        </a:ln>
                        <a:effectLst/>
                      </wps:spPr>
                      <wps:txbx>
                        <w:txbxContent>
                          <w:p w14:paraId="33CD04F7" w14:textId="77777777" w:rsidR="007C272D" w:rsidRPr="00D31CE0" w:rsidRDefault="00D31CE0">
                            <w:pPr>
                              <w:pStyle w:val="HeaderFooter"/>
                              <w:tabs>
                                <w:tab w:val="clear" w:pos="9020"/>
                              </w:tabs>
                              <w:jc w:val="center"/>
                              <w:rPr>
                                <w:b/>
                                <w:bCs/>
                              </w:rPr>
                            </w:pPr>
                            <w:r w:rsidRPr="00D31CE0">
                              <w:rPr>
                                <w:rFonts w:ascii="Tahoma Bold" w:hAnsi="Tahoma Bold"/>
                                <w:b/>
                                <w:bCs/>
                              </w:rPr>
                              <w:t>MATTHEW 14:13-21</w:t>
                            </w:r>
                          </w:p>
                        </w:txbxContent>
                      </wps:txbx>
                      <wps:bodyPr wrap="square" lIns="50800" tIns="50800" rIns="50800" bIns="50800" numCol="1" anchor="t">
                        <a:noAutofit/>
                      </wps:bodyPr>
                    </wps:wsp>
                  </a:graphicData>
                </a:graphic>
              </wp:anchor>
            </w:drawing>
          </mc:Choice>
          <mc:Fallback>
            <w:pict>
              <v:shapetype w14:anchorId="398EED50" id="_x0000_t202" coordsize="21600,21600" o:spt="202" path="m,l,21600r21600,l21600,xe">
                <v:stroke joinstyle="miter"/>
                <v:path gradientshapeok="t" o:connecttype="rect"/>
              </v:shapetype>
              <v:shape id="officeArt object" o:spid="_x0000_s1026" type="#_x0000_t202" style="position:absolute;margin-left:54.85pt;margin-top:25.6pt;width:521.15pt;height:41.6pt;z-index:251661312;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" filled="f" stroked="f" strokeweight="1pt">
                <v:stroke miterlimit="4"/>
                <v:textbox inset="4pt,4pt,4pt,4pt">
                  <w:txbxContent>
                    <w:p w14:paraId="33CD04F7" w14:textId="77777777" w:rsidR="007C272D" w:rsidRPr="00D31CE0" w:rsidRDefault="00D31CE0">
                      <w:pPr>
                        <w:pStyle w:val="HeaderFooter"/>
                        <w:tabs>
                          <w:tab w:val="clear" w:pos="9020"/>
                        </w:tabs>
                        <w:jc w:val="center"/>
                        <w:rPr>
                          <w:b/>
                          <w:bCs/>
                        </w:rPr>
                      </w:pPr>
                      <w:r w:rsidRPr="00D31CE0">
                        <w:rPr>
                          <w:rFonts w:ascii="Tahoma Bold" w:hAnsi="Tahoma Bold"/>
                          <w:b/>
                          <w:bCs/>
                        </w:rPr>
                        <w:t>MATTHEW 14:13-21</w:t>
                      </w:r>
                    </w:p>
                  </w:txbxContent>
                </v:textbox>
                <w10:wrap anchorx="page" anchory="page"/>
              </v:shape>
            </w:pict>
          </mc:Fallback>
        </mc:AlternateContent>
      </w:r>
      <w:r>
        <w:t>away. You give them something to eat.”</w:t>
      </w:r>
    </w:p>
    <w:p w14:paraId="7F0741E0" w14:textId="747F13A1" w:rsidR="007C272D" w:rsidRPr="00D31CE0" w:rsidRDefault="00D31CE0" w:rsidP="00D31CE0">
      <w:pPr>
        <w:pStyle w:val="Body"/>
      </w:pPr>
      <w:r>
        <w:t xml:space="preserve">17 And they said to Him, </w:t>
      </w:r>
      <w:r>
        <w:rPr>
          <w:rtl/>
          <w:lang w:val="ar-SA"/>
        </w:rPr>
        <w:t>“</w:t>
      </w:r>
      <w:r>
        <w:t>We have here only five loaves and two fish.”</w:t>
      </w:r>
      <w:r>
        <w:rPr>
          <w:rFonts w:ascii="Arial Unicode MS" w:hAnsi="Arial Unicode MS"/>
        </w:rPr>
        <w:br w:type="column"/>
      </w:r>
      <w:r w:rsidRPr="00D31CE0">
        <w:rPr>
          <w:b/>
          <w:bCs/>
        </w:rPr>
        <w:t>Jesus’ Direction</w:t>
      </w:r>
    </w:p>
    <w:p w14:paraId="54771F5E" w14:textId="77777777" w:rsidR="007C272D" w:rsidRDefault="00D31CE0">
      <w:pPr>
        <w:pStyle w:val="Body"/>
      </w:pPr>
      <w:r>
        <w:t>1</w:t>
      </w:r>
      <w:r>
        <w:t xml:space="preserve">8 He said, </w:t>
      </w:r>
      <w:r>
        <w:rPr>
          <w:rtl/>
          <w:lang w:val="ar-SA"/>
        </w:rPr>
        <w:t>“</w:t>
      </w:r>
      <w:r>
        <w:t>Bring them here to Me.” 19</w:t>
      </w:r>
      <w:r>
        <w:t xml:space="preserve"> Then He commanded the multitudes to sit down on the grass. And He took the five loaves and the two fish, and looking up to heaven, He blessed and broke and gave the loaves to the disciples; and the disciples gave to the multitudes. </w:t>
      </w:r>
    </w:p>
    <w:p w14:paraId="78FB2FB0" w14:textId="77777777" w:rsidR="007C272D" w:rsidRDefault="007C272D">
      <w:pPr>
        <w:pStyle w:val="Body"/>
      </w:pPr>
    </w:p>
    <w:p w14:paraId="57616B45" w14:textId="77777777" w:rsidR="007C272D" w:rsidRPr="00D31CE0" w:rsidRDefault="00D31CE0">
      <w:pPr>
        <w:pStyle w:val="Heading2"/>
        <w:rPr>
          <w:b/>
          <w:bCs/>
        </w:rPr>
      </w:pPr>
      <w:r w:rsidRPr="00D31CE0">
        <w:rPr>
          <w:b/>
          <w:bCs/>
        </w:rPr>
        <w:t>Results</w:t>
      </w:r>
    </w:p>
    <w:p w14:paraId="4F5D2B7A" w14:textId="77777777" w:rsidR="007C272D" w:rsidRDefault="00D31CE0">
      <w:pPr>
        <w:pStyle w:val="Body"/>
      </w:pPr>
      <w:r>
        <w:t>20 So they al</w:t>
      </w:r>
      <w:r>
        <w:t>l ate and were filled, and they took up twelve baskets full of the fragments that remained. 21 Now those who had eaten were about five thousand men, besides women and children.</w:t>
      </w:r>
    </w:p>
    <w:p w14:paraId="4459D95C" w14:textId="77777777" w:rsidR="007C272D" w:rsidRDefault="00D31CE0">
      <w:pPr>
        <w:pStyle w:val="Heading2"/>
      </w:pPr>
      <w:r>
        <w:rPr>
          <w:rFonts w:ascii="Arial Unicode MS" w:hAnsi="Arial Unicode MS"/>
        </w:rPr>
        <w:br w:type="page"/>
      </w:r>
    </w:p>
    <w:p w14:paraId="45F489CB" w14:textId="77777777" w:rsidR="007C272D" w:rsidRDefault="00D31CE0">
      <w:pPr>
        <w:pStyle w:val="Heading2"/>
        <w:rPr>
          <w:rFonts w:ascii="Helvetica Neue" w:eastAsia="Helvetica Neue" w:hAnsi="Helvetica Neue" w:cs="Helvetica Neue"/>
          <w:b/>
          <w:bCs/>
          <w:sz w:val="26"/>
          <w:szCs w:val="26"/>
        </w:rPr>
      </w:pPr>
      <w:proofErr w:type="spellStart"/>
      <w:r>
        <w:rPr>
          <w:rFonts w:ascii="Helvetica Neue" w:hAnsi="Helvetica Neue"/>
          <w:b/>
          <w:bCs/>
          <w:sz w:val="26"/>
          <w:szCs w:val="26"/>
        </w:rPr>
        <w:lastRenderedPageBreak/>
        <w:t>Suffereing</w:t>
      </w:r>
      <w:proofErr w:type="spellEnd"/>
      <w:r>
        <w:rPr>
          <w:rFonts w:ascii="Helvetica Neue" w:hAnsi="Helvetica Neue"/>
          <w:b/>
          <w:bCs/>
          <w:sz w:val="26"/>
          <w:szCs w:val="26"/>
        </w:rPr>
        <w:t xml:space="preserve"> For You</w:t>
      </w:r>
    </w:p>
    <w:p w14:paraId="515715C0" w14:textId="77777777" w:rsidR="007C272D" w:rsidRDefault="00D31CE0">
      <w:pPr>
        <w:pStyle w:val="Body"/>
        <w:rPr>
          <w:rFonts w:ascii="Adobe Garamond Pro" w:eastAsia="Adobe Garamond Pro" w:hAnsi="Adobe Garamond Pro" w:cs="Adobe Garamond Pro"/>
        </w:rPr>
      </w:pPr>
      <w:r>
        <w:rPr>
          <w:rFonts w:ascii="Adobe Garamond Pro" w:hAnsi="Adobe Garamond Pro"/>
        </w:rPr>
        <w:t>1:</w:t>
      </w:r>
      <w:r>
        <w:rPr>
          <w:rFonts w:ascii="Adobe Garamond Pro" w:hAnsi="Adobe Garamond Pro"/>
        </w:rPr>
        <w:t>24</w:t>
      </w:r>
      <w:r>
        <w:rPr>
          <w:rFonts w:ascii="Adobe Garamond Pro" w:hAnsi="Adobe Garamond Pro"/>
        </w:rPr>
        <w:t> </w:t>
      </w:r>
      <w:r>
        <w:rPr>
          <w:rFonts w:ascii="Adobe Garamond Pro" w:hAnsi="Adobe Garamond Pro"/>
        </w:rPr>
        <w:t>I now rejoice in my sufferings for you, and fill up i</w:t>
      </w:r>
      <w:r>
        <w:rPr>
          <w:rFonts w:ascii="Adobe Garamond Pro" w:hAnsi="Adobe Garamond Pro"/>
        </w:rPr>
        <w:t>n my flesh what is lacking in the afflictions of Christ, for the sake of His body, which is the church, 25</w:t>
      </w:r>
      <w:r>
        <w:rPr>
          <w:rFonts w:ascii="Adobe Garamond Pro" w:hAnsi="Adobe Garamond Pro"/>
        </w:rPr>
        <w:t> </w:t>
      </w:r>
      <w:r>
        <w:rPr>
          <w:rFonts w:ascii="Adobe Garamond Pro" w:hAnsi="Adobe Garamond Pro"/>
        </w:rPr>
        <w:t xml:space="preserve">of which I became a minister according to the stewardship from </w:t>
      </w:r>
      <w:proofErr w:type="gramStart"/>
      <w:r>
        <w:rPr>
          <w:rFonts w:ascii="Adobe Garamond Pro" w:hAnsi="Adobe Garamond Pro"/>
        </w:rPr>
        <w:t>God</w:t>
      </w:r>
      <w:proofErr w:type="gramEnd"/>
      <w:r>
        <w:rPr>
          <w:rFonts w:ascii="Adobe Garamond Pro" w:hAnsi="Adobe Garamond Pro"/>
        </w:rPr>
        <w:t xml:space="preserve"> which was given to me for you, to fulfill the word of God, 26</w:t>
      </w:r>
      <w:r>
        <w:rPr>
          <w:rFonts w:ascii="Adobe Garamond Pro" w:hAnsi="Adobe Garamond Pro"/>
        </w:rPr>
        <w:t> </w:t>
      </w:r>
      <w:r>
        <w:rPr>
          <w:rFonts w:ascii="Adobe Garamond Pro" w:hAnsi="Adobe Garamond Pro"/>
        </w:rPr>
        <w:t>the mystery which ha</w:t>
      </w:r>
      <w:r>
        <w:rPr>
          <w:rFonts w:ascii="Adobe Garamond Pro" w:hAnsi="Adobe Garamond Pro"/>
        </w:rPr>
        <w:t xml:space="preserve">s been hidden from ages and from generations, but now has been revealed to His saints. </w:t>
      </w:r>
    </w:p>
    <w:p w14:paraId="14EA3AE6" w14:textId="77777777" w:rsidR="007C272D" w:rsidRDefault="00D31CE0">
      <w:pPr>
        <w:pStyle w:val="Heading2"/>
        <w:rPr>
          <w:rFonts w:ascii="Helvetica Neue" w:eastAsia="Helvetica Neue" w:hAnsi="Helvetica Neue" w:cs="Helvetica Neue"/>
          <w:b/>
          <w:bCs/>
          <w:sz w:val="26"/>
          <w:szCs w:val="26"/>
        </w:rPr>
      </w:pPr>
      <w:r>
        <w:rPr>
          <w:rFonts w:ascii="Helvetica Neue" w:hAnsi="Helvetica Neue"/>
          <w:b/>
          <w:bCs/>
          <w:sz w:val="26"/>
          <w:szCs w:val="26"/>
        </w:rPr>
        <w:t>God</w:t>
      </w:r>
      <w:r>
        <w:rPr>
          <w:rFonts w:ascii="Helvetica Neue" w:hAnsi="Helvetica Neue"/>
          <w:b/>
          <w:bCs/>
          <w:sz w:val="26"/>
          <w:szCs w:val="26"/>
        </w:rPr>
        <w:t>’</w:t>
      </w:r>
      <w:r>
        <w:rPr>
          <w:rFonts w:ascii="Helvetica Neue" w:hAnsi="Helvetica Neue"/>
          <w:b/>
          <w:bCs/>
          <w:sz w:val="26"/>
          <w:szCs w:val="26"/>
        </w:rPr>
        <w:t>s Will</w:t>
      </w:r>
    </w:p>
    <w:p w14:paraId="78E23C5A" w14:textId="77777777" w:rsidR="007C272D" w:rsidRDefault="00D31CE0">
      <w:pPr>
        <w:pStyle w:val="Body"/>
        <w:rPr>
          <w:rFonts w:ascii="Adobe Garamond Pro" w:eastAsia="Adobe Garamond Pro" w:hAnsi="Adobe Garamond Pro" w:cs="Adobe Garamond Pro"/>
        </w:rPr>
      </w:pPr>
      <w:r>
        <w:rPr>
          <w:rFonts w:ascii="Adobe Garamond Pro" w:hAnsi="Adobe Garamond Pro"/>
        </w:rPr>
        <w:t>27</w:t>
      </w:r>
      <w:r>
        <w:rPr>
          <w:rFonts w:ascii="Adobe Garamond Pro" w:hAnsi="Adobe Garamond Pro"/>
        </w:rPr>
        <w:t> </w:t>
      </w:r>
      <w:r>
        <w:rPr>
          <w:rFonts w:ascii="Adobe Garamond Pro" w:hAnsi="Adobe Garamond Pro"/>
        </w:rPr>
        <w:t xml:space="preserve">To them God willed to make known what </w:t>
      </w:r>
      <w:proofErr w:type="gramStart"/>
      <w:r>
        <w:rPr>
          <w:rFonts w:ascii="Adobe Garamond Pro" w:hAnsi="Adobe Garamond Pro"/>
        </w:rPr>
        <w:t>are the riches of the glory of this mystery among the Gentiles</w:t>
      </w:r>
      <w:proofErr w:type="gramEnd"/>
      <w:r>
        <w:rPr>
          <w:rFonts w:ascii="Adobe Garamond Pro" w:hAnsi="Adobe Garamond Pro"/>
        </w:rPr>
        <w:t xml:space="preserve">: which is Christ in you, the hope of glory. </w:t>
      </w:r>
    </w:p>
    <w:p w14:paraId="1703A738" w14:textId="4A20ECCB" w:rsidR="007C272D" w:rsidRPr="00D31CE0" w:rsidRDefault="00D31CE0">
      <w:pPr>
        <w:pStyle w:val="Heading2"/>
      </w:pPr>
      <w:r>
        <w:rPr>
          <w:rFonts w:ascii="Arial Unicode MS" w:hAnsi="Arial Unicode MS"/>
          <w:sz w:val="26"/>
          <w:szCs w:val="26"/>
        </w:rPr>
        <w:br w:type="column"/>
      </w:r>
      <w:r>
        <w:rPr>
          <w:rFonts w:ascii="Helvetica Neue" w:hAnsi="Helvetica Neue"/>
          <w:b/>
          <w:bCs/>
          <w:sz w:val="26"/>
          <w:szCs w:val="26"/>
        </w:rPr>
        <w:t>We Preach Jesus</w:t>
      </w:r>
    </w:p>
    <w:p w14:paraId="0232BACE" w14:textId="77777777" w:rsidR="007C272D" w:rsidRDefault="00D31CE0">
      <w:pPr>
        <w:pStyle w:val="Body"/>
        <w:rPr>
          <w:rFonts w:ascii="Adobe Garamond Pro" w:eastAsia="Adobe Garamond Pro" w:hAnsi="Adobe Garamond Pro" w:cs="Adobe Garamond Pro"/>
        </w:rPr>
      </w:pPr>
      <w:r>
        <w:rPr>
          <w:rFonts w:ascii="Adobe Garamond Pro" w:hAnsi="Adobe Garamond Pro"/>
        </w:rPr>
        <w:t>28</w:t>
      </w:r>
      <w:r>
        <w:rPr>
          <w:rFonts w:ascii="Adobe Garamond Pro" w:hAnsi="Adobe Garamond Pro"/>
        </w:rPr>
        <w:t> </w:t>
      </w:r>
      <w:r>
        <w:rPr>
          <w:rFonts w:ascii="Adobe Garamond Pro" w:hAnsi="Adobe Garamond Pro"/>
        </w:rPr>
        <w:t>Him we preach, warning ev</w:t>
      </w:r>
      <w:r>
        <w:rPr>
          <w:noProof/>
        </w:rPr>
        <w:drawing>
          <wp:anchor distT="152400" distB="152400" distL="152400" distR="152400" simplePos="0" relativeHeight="251662336" behindDoc="0" locked="0" layoutInCell="1" allowOverlap="1" wp14:anchorId="297861A1" wp14:editId="0A462E7D">
            <wp:simplePos x="0" y="0"/>
            <wp:positionH relativeFrom="page">
              <wp:posOffset>2819976</wp:posOffset>
            </wp:positionH>
            <wp:positionV relativeFrom="page">
              <wp:posOffset>1781528</wp:posOffset>
            </wp:positionV>
            <wp:extent cx="2132447" cy="2128540"/>
            <wp:effectExtent l="0" t="0" r="0" b="0"/>
            <wp:wrapThrough wrapText="bothSides" distL="152400" distR="152400">
              <wp:wrapPolygon edited="1">
                <wp:start x="10723" y="0"/>
                <wp:lineTo x="10778" y="0"/>
                <wp:lineTo x="10723" y="0"/>
                <wp:lineTo x="10669" y="1"/>
                <wp:lineTo x="10614" y="2"/>
                <wp:lineTo x="10560" y="3"/>
                <wp:lineTo x="10506" y="4"/>
                <wp:lineTo x="10452" y="5"/>
                <wp:lineTo x="10398" y="6"/>
                <wp:lineTo x="10345" y="7"/>
                <wp:lineTo x="10292" y="9"/>
                <wp:lineTo x="10239" y="11"/>
                <wp:lineTo x="10187" y="13"/>
                <wp:lineTo x="10135" y="15"/>
                <wp:lineTo x="10083" y="17"/>
                <wp:lineTo x="10032" y="19"/>
                <wp:lineTo x="9982" y="22"/>
                <wp:lineTo x="9932" y="25"/>
                <wp:lineTo x="9883" y="27"/>
                <wp:lineTo x="9835" y="30"/>
                <wp:lineTo x="9787" y="34"/>
                <wp:lineTo x="9740" y="37"/>
                <wp:lineTo x="9694" y="40"/>
                <wp:lineTo x="9649" y="44"/>
                <wp:lineTo x="9605" y="48"/>
                <wp:lineTo x="9562" y="52"/>
                <wp:lineTo x="9519" y="56"/>
                <wp:lineTo x="9478" y="60"/>
                <wp:lineTo x="9438" y="64"/>
                <wp:lineTo x="9399" y="69"/>
                <wp:lineTo x="9361" y="74"/>
                <wp:lineTo x="9324" y="78"/>
                <wp:lineTo x="9288" y="83"/>
                <wp:lineTo x="9254" y="89"/>
                <wp:lineTo x="9104" y="113"/>
                <wp:lineTo x="8955" y="139"/>
                <wp:lineTo x="8806" y="168"/>
                <wp:lineTo x="8658" y="198"/>
                <wp:lineTo x="8511" y="230"/>
                <wp:lineTo x="8365" y="263"/>
                <wp:lineTo x="8219" y="299"/>
                <wp:lineTo x="8075" y="336"/>
                <wp:lineTo x="7931" y="375"/>
                <wp:lineTo x="7788" y="416"/>
                <wp:lineTo x="7646" y="459"/>
                <wp:lineTo x="7505" y="504"/>
                <wp:lineTo x="7365" y="550"/>
                <wp:lineTo x="7225" y="598"/>
                <wp:lineTo x="7087" y="648"/>
                <wp:lineTo x="6949" y="700"/>
                <wp:lineTo x="6812" y="753"/>
                <wp:lineTo x="6677" y="808"/>
                <wp:lineTo x="6542" y="865"/>
                <wp:lineTo x="6408" y="924"/>
                <wp:lineTo x="6275" y="984"/>
                <wp:lineTo x="6143" y="1046"/>
                <wp:lineTo x="6012" y="1110"/>
                <wp:lineTo x="5882" y="1176"/>
                <wp:lineTo x="5754" y="1243"/>
                <wp:lineTo x="5626" y="1312"/>
                <wp:lineTo x="5499" y="1382"/>
                <wp:lineTo x="5373" y="1454"/>
                <wp:lineTo x="5248" y="1528"/>
                <wp:lineTo x="5125" y="1604"/>
                <wp:lineTo x="5002" y="1681"/>
                <wp:lineTo x="4881" y="1760"/>
                <wp:lineTo x="4760" y="1840"/>
                <wp:lineTo x="4641" y="1923"/>
                <wp:lineTo x="4523" y="2006"/>
                <wp:lineTo x="4406" y="2092"/>
                <wp:lineTo x="4290" y="2179"/>
                <wp:lineTo x="4176" y="2267"/>
                <wp:lineTo x="4062" y="2357"/>
                <wp:lineTo x="3950" y="2449"/>
                <wp:lineTo x="3839" y="2542"/>
                <wp:lineTo x="3729" y="2637"/>
                <wp:lineTo x="3620" y="2734"/>
                <wp:lineTo x="3512" y="2832"/>
                <wp:lineTo x="3406" y="2931"/>
                <wp:lineTo x="3301" y="3032"/>
                <wp:lineTo x="3197" y="3135"/>
                <wp:lineTo x="3095" y="3239"/>
                <wp:lineTo x="2994" y="3345"/>
                <wp:lineTo x="2894" y="3452"/>
                <wp:lineTo x="2795" y="3561"/>
                <wp:lineTo x="2698" y="3671"/>
                <wp:lineTo x="2602" y="3782"/>
                <wp:lineTo x="2507" y="3895"/>
                <wp:lineTo x="2414" y="4010"/>
                <wp:lineTo x="2322" y="4126"/>
                <wp:lineTo x="2231" y="4244"/>
                <wp:lineTo x="2142" y="4363"/>
                <wp:lineTo x="2054" y="4483"/>
                <wp:lineTo x="1968" y="4605"/>
                <wp:lineTo x="1883" y="4728"/>
                <wp:lineTo x="1799" y="4853"/>
                <wp:lineTo x="1717" y="4979"/>
                <wp:lineTo x="1636" y="5107"/>
                <wp:lineTo x="1562" y="5228"/>
                <wp:lineTo x="1489" y="5351"/>
                <wp:lineTo x="1418" y="5476"/>
                <wp:lineTo x="1348" y="5603"/>
                <wp:lineTo x="1279" y="5731"/>
                <wp:lineTo x="1212" y="5862"/>
                <wp:lineTo x="1147" y="5994"/>
                <wp:lineTo x="1082" y="6127"/>
                <wp:lineTo x="1020" y="6262"/>
                <wp:lineTo x="959" y="6398"/>
                <wp:lineTo x="900" y="6535"/>
                <wp:lineTo x="842" y="6673"/>
                <wp:lineTo x="786" y="6812"/>
                <wp:lineTo x="732" y="6952"/>
                <wp:lineTo x="680" y="7092"/>
                <wp:lineTo x="630" y="7233"/>
                <wp:lineTo x="581" y="7375"/>
                <wp:lineTo x="535" y="7516"/>
                <wp:lineTo x="490" y="7658"/>
                <wp:lineTo x="448" y="7800"/>
                <wp:lineTo x="407" y="7942"/>
                <wp:lineTo x="369" y="8084"/>
                <wp:lineTo x="333" y="8226"/>
                <wp:lineTo x="299" y="8367"/>
                <wp:lineTo x="267" y="8508"/>
                <wp:lineTo x="237" y="8649"/>
                <wp:lineTo x="210" y="8788"/>
                <wp:lineTo x="185" y="8927"/>
                <wp:lineTo x="162" y="9065"/>
                <wp:lineTo x="142" y="9202"/>
                <wp:lineTo x="124" y="9338"/>
                <wp:lineTo x="109" y="9472"/>
                <wp:lineTo x="104" y="9513"/>
                <wp:lineTo x="100" y="9552"/>
                <wp:lineTo x="95" y="9591"/>
                <wp:lineTo x="90" y="9629"/>
                <wp:lineTo x="85" y="9666"/>
                <wp:lineTo x="79" y="9701"/>
                <wp:lineTo x="74" y="9735"/>
                <wp:lineTo x="69" y="9767"/>
                <wp:lineTo x="64" y="9797"/>
                <wp:lineTo x="59" y="9824"/>
                <wp:lineTo x="54" y="9849"/>
                <wp:lineTo x="49" y="9872"/>
                <wp:lineTo x="44" y="9891"/>
                <wp:lineTo x="40" y="9907"/>
                <wp:lineTo x="36" y="9919"/>
                <wp:lineTo x="32" y="9928"/>
                <wp:lineTo x="30" y="9933"/>
                <wp:lineTo x="28" y="9940"/>
                <wp:lineTo x="26" y="9950"/>
                <wp:lineTo x="24" y="9961"/>
                <wp:lineTo x="22" y="9975"/>
                <wp:lineTo x="20" y="9990"/>
                <wp:lineTo x="19" y="10007"/>
                <wp:lineTo x="17" y="10026"/>
                <wp:lineTo x="16" y="10047"/>
                <wp:lineTo x="14" y="10069"/>
                <wp:lineTo x="13" y="10093"/>
                <wp:lineTo x="11" y="10118"/>
                <wp:lineTo x="10" y="10144"/>
                <wp:lineTo x="9" y="10172"/>
                <wp:lineTo x="8" y="10201"/>
                <wp:lineTo x="7" y="10231"/>
                <wp:lineTo x="6" y="10262"/>
                <wp:lineTo x="5" y="10295"/>
                <wp:lineTo x="4" y="10328"/>
                <wp:lineTo x="4" y="10362"/>
                <wp:lineTo x="3" y="10397"/>
                <wp:lineTo x="2" y="10432"/>
                <wp:lineTo x="2" y="10469"/>
                <wp:lineTo x="1" y="10506"/>
                <wp:lineTo x="1" y="10543"/>
                <wp:lineTo x="1" y="10581"/>
                <wp:lineTo x="0" y="10619"/>
                <wp:lineTo x="0" y="10658"/>
                <wp:lineTo x="0" y="10696"/>
                <wp:lineTo x="0" y="10735"/>
                <wp:lineTo x="0" y="10774"/>
                <wp:lineTo x="0" y="10814"/>
                <wp:lineTo x="0" y="10853"/>
                <wp:lineTo x="0" y="10892"/>
                <wp:lineTo x="1" y="10930"/>
                <wp:lineTo x="1" y="10969"/>
                <wp:lineTo x="1" y="11007"/>
                <wp:lineTo x="2" y="11045"/>
                <wp:lineTo x="2" y="11082"/>
                <wp:lineTo x="3" y="11119"/>
                <wp:lineTo x="3" y="11155"/>
                <wp:lineTo x="4" y="11191"/>
                <wp:lineTo x="5" y="11225"/>
                <wp:lineTo x="6" y="11259"/>
                <wp:lineTo x="6" y="11292"/>
                <wp:lineTo x="7" y="11324"/>
                <wp:lineTo x="8" y="11355"/>
                <wp:lineTo x="9" y="11385"/>
                <wp:lineTo x="11" y="11414"/>
                <wp:lineTo x="12" y="11442"/>
                <wp:lineTo x="13" y="11468"/>
                <wp:lineTo x="15" y="11492"/>
                <wp:lineTo x="16" y="11516"/>
                <wp:lineTo x="17" y="11538"/>
                <wp:lineTo x="19" y="11558"/>
                <wp:lineTo x="21" y="11576"/>
                <wp:lineTo x="22" y="11593"/>
                <wp:lineTo x="24" y="11608"/>
                <wp:lineTo x="26" y="11621"/>
                <wp:lineTo x="28" y="11632"/>
                <wp:lineTo x="30" y="11641"/>
                <wp:lineTo x="32" y="11648"/>
                <wp:lineTo x="34" y="11653"/>
                <wp:lineTo x="36" y="11655"/>
                <wp:lineTo x="40" y="11658"/>
                <wp:lineTo x="44" y="11663"/>
                <wp:lineTo x="48" y="11668"/>
                <wp:lineTo x="51" y="11675"/>
                <wp:lineTo x="55" y="11683"/>
                <wp:lineTo x="58" y="11691"/>
                <wp:lineTo x="61" y="11701"/>
                <wp:lineTo x="64" y="11711"/>
                <wp:lineTo x="67" y="11722"/>
                <wp:lineTo x="69" y="11734"/>
                <wp:lineTo x="71" y="11746"/>
                <wp:lineTo x="73" y="11759"/>
                <wp:lineTo x="74" y="11772"/>
                <wp:lineTo x="75" y="11785"/>
                <wp:lineTo x="76" y="11799"/>
                <wp:lineTo x="76" y="11812"/>
                <wp:lineTo x="77" y="11857"/>
                <wp:lineTo x="79" y="11905"/>
                <wp:lineTo x="82" y="11957"/>
                <wp:lineTo x="87" y="12012"/>
                <wp:lineTo x="93" y="12070"/>
                <wp:lineTo x="99" y="12131"/>
                <wp:lineTo x="108" y="12195"/>
                <wp:lineTo x="117" y="12262"/>
                <wp:lineTo x="127" y="12331"/>
                <wp:lineTo x="138" y="12402"/>
                <wp:lineTo x="150" y="12475"/>
                <wp:lineTo x="164" y="12551"/>
                <wp:lineTo x="178" y="12628"/>
                <wp:lineTo x="193" y="12706"/>
                <wp:lineTo x="209" y="12786"/>
                <wp:lineTo x="225" y="12868"/>
                <wp:lineTo x="243" y="12950"/>
                <wp:lineTo x="261" y="13033"/>
                <wp:lineTo x="280" y="13117"/>
                <wp:lineTo x="300" y="13202"/>
                <wp:lineTo x="320" y="13286"/>
                <wp:lineTo x="341" y="13371"/>
                <wp:lineTo x="362" y="13456"/>
                <wp:lineTo x="384" y="13541"/>
                <wp:lineTo x="407" y="13626"/>
                <wp:lineTo x="430" y="13709"/>
                <wp:lineTo x="453" y="13793"/>
                <wp:lineTo x="477" y="13875"/>
                <wp:lineTo x="501" y="13956"/>
                <wp:lineTo x="525" y="14037"/>
                <wp:lineTo x="550" y="14115"/>
                <wp:lineTo x="575" y="14193"/>
                <wp:lineTo x="639" y="14382"/>
                <wp:lineTo x="706" y="14569"/>
                <wp:lineTo x="777" y="14755"/>
                <wp:lineTo x="850" y="14939"/>
                <wp:lineTo x="927" y="15121"/>
                <wp:lineTo x="1007" y="15301"/>
                <wp:lineTo x="1090" y="15479"/>
                <wp:lineTo x="1176" y="15655"/>
                <wp:lineTo x="1266" y="15830"/>
                <wp:lineTo x="1358" y="16002"/>
                <wp:lineTo x="1453" y="16172"/>
                <wp:lineTo x="1551" y="16341"/>
                <wp:lineTo x="1652" y="16507"/>
                <wp:lineTo x="1755" y="16671"/>
                <wp:lineTo x="1862" y="16833"/>
                <wp:lineTo x="1971" y="16993"/>
                <wp:lineTo x="2083" y="17151"/>
                <wp:lineTo x="2198" y="17307"/>
                <wp:lineTo x="2315" y="17460"/>
                <wp:lineTo x="2435" y="17611"/>
                <wp:lineTo x="2557" y="17760"/>
                <wp:lineTo x="2682" y="17906"/>
                <wp:lineTo x="2810" y="18050"/>
                <wp:lineTo x="2940" y="18192"/>
                <wp:lineTo x="3072" y="18331"/>
                <wp:lineTo x="3207" y="18468"/>
                <wp:lineTo x="3345" y="18602"/>
                <wp:lineTo x="3484" y="18734"/>
                <wp:lineTo x="3626" y="18863"/>
                <wp:lineTo x="3770" y="18990"/>
                <wp:lineTo x="3916" y="19114"/>
                <wp:lineTo x="4065" y="19236"/>
                <wp:lineTo x="4215" y="19355"/>
                <wp:lineTo x="4368" y="19471"/>
                <wp:lineTo x="4523" y="19584"/>
                <wp:lineTo x="4680" y="19695"/>
                <wp:lineTo x="4838" y="19803"/>
                <wp:lineTo x="4999" y="19908"/>
                <wp:lineTo x="5162" y="20011"/>
                <wp:lineTo x="5326" y="20110"/>
                <wp:lineTo x="5493" y="20207"/>
                <wp:lineTo x="5661" y="20301"/>
                <wp:lineTo x="5831" y="20391"/>
                <wp:lineTo x="6003" y="20479"/>
                <wp:lineTo x="6176" y="20564"/>
                <wp:lineTo x="6352" y="20646"/>
                <wp:lineTo x="6528" y="20724"/>
                <wp:lineTo x="6707" y="20800"/>
                <wp:lineTo x="6887" y="20873"/>
                <wp:lineTo x="7068" y="20942"/>
                <wp:lineTo x="7251" y="21008"/>
                <wp:lineTo x="7436" y="21071"/>
                <wp:lineTo x="7621" y="21131"/>
                <wp:lineTo x="7809" y="21188"/>
                <wp:lineTo x="7997" y="21241"/>
                <wp:lineTo x="8187" y="21291"/>
                <wp:lineTo x="8378" y="21337"/>
                <wp:lineTo x="8571" y="21380"/>
                <wp:lineTo x="8764" y="21420"/>
                <wp:lineTo x="8959" y="21456"/>
                <wp:lineTo x="9155" y="21489"/>
                <wp:lineTo x="9352" y="21519"/>
                <wp:lineTo x="9550" y="21544"/>
                <wp:lineTo x="9749" y="21567"/>
                <wp:lineTo x="9799" y="21572"/>
                <wp:lineTo x="9854" y="21576"/>
                <wp:lineTo x="9912" y="21580"/>
                <wp:lineTo x="9973" y="21584"/>
                <wp:lineTo x="10037" y="21587"/>
                <wp:lineTo x="10104" y="21590"/>
                <wp:lineTo x="10174" y="21592"/>
                <wp:lineTo x="10245" y="21594"/>
                <wp:lineTo x="10319" y="21596"/>
                <wp:lineTo x="10394" y="21597"/>
                <wp:lineTo x="10471" y="21598"/>
                <wp:lineTo x="10550" y="21599"/>
                <wp:lineTo x="10629" y="21600"/>
                <wp:lineTo x="10709" y="21600"/>
                <wp:lineTo x="10789" y="21599"/>
                <wp:lineTo x="10870" y="21599"/>
                <wp:lineTo x="10951" y="21598"/>
                <wp:lineTo x="11032" y="21597"/>
                <wp:lineTo x="11112" y="21596"/>
                <wp:lineTo x="11191" y="21594"/>
                <wp:lineTo x="11270" y="21592"/>
                <wp:lineTo x="11348" y="21589"/>
                <wp:lineTo x="11424" y="21586"/>
                <wp:lineTo x="11498" y="21583"/>
                <wp:lineTo x="11570" y="21580"/>
                <wp:lineTo x="11641" y="21576"/>
                <wp:lineTo x="11709" y="21572"/>
                <wp:lineTo x="11774" y="21567"/>
                <wp:lineTo x="11836" y="21563"/>
                <wp:lineTo x="11896" y="21558"/>
                <wp:lineTo x="11952" y="21552"/>
                <wp:lineTo x="12004" y="21547"/>
                <wp:lineTo x="12194" y="21523"/>
                <wp:lineTo x="12382" y="21497"/>
                <wp:lineTo x="12570" y="21467"/>
                <wp:lineTo x="12757" y="21435"/>
                <wp:lineTo x="12942" y="21399"/>
                <wp:lineTo x="13126" y="21361"/>
                <wp:lineTo x="13310" y="21319"/>
                <wp:lineTo x="13492" y="21274"/>
                <wp:lineTo x="13673" y="21227"/>
                <wp:lineTo x="13852" y="21176"/>
                <wp:lineTo x="14031" y="21122"/>
                <wp:lineTo x="14209" y="21065"/>
                <wp:lineTo x="14385" y="21006"/>
                <wp:lineTo x="14560" y="20943"/>
                <wp:lineTo x="14734" y="20877"/>
                <wp:lineTo x="14907" y="20808"/>
                <wp:lineTo x="15079" y="20736"/>
                <wp:lineTo x="15250" y="20661"/>
                <wp:lineTo x="15419" y="20583"/>
                <wp:lineTo x="15588" y="20502"/>
                <wp:lineTo x="15755" y="20418"/>
                <wp:lineTo x="15921" y="20330"/>
                <wp:lineTo x="16086" y="20240"/>
                <wp:lineTo x="16250" y="20147"/>
                <wp:lineTo x="16413" y="20051"/>
                <wp:lineTo x="16574" y="19951"/>
                <wp:lineTo x="16735" y="19849"/>
                <wp:lineTo x="16894" y="19743"/>
                <wp:lineTo x="17052" y="19635"/>
                <wp:lineTo x="17209" y="19523"/>
                <wp:lineTo x="17365" y="19409"/>
                <wp:lineTo x="17519" y="19291"/>
                <wp:lineTo x="17568" y="19253"/>
                <wp:lineTo x="17619" y="19212"/>
                <wp:lineTo x="17672" y="19167"/>
                <wp:lineTo x="17728" y="19119"/>
                <wp:lineTo x="17785" y="19069"/>
                <wp:lineTo x="17845" y="19015"/>
                <wp:lineTo x="17906" y="18960"/>
                <wp:lineTo x="17969" y="18902"/>
                <wp:lineTo x="18032" y="18842"/>
                <wp:lineTo x="18097" y="18781"/>
                <wp:lineTo x="18163" y="18718"/>
                <wp:lineTo x="18229" y="18653"/>
                <wp:lineTo x="18296" y="18587"/>
                <wp:lineTo x="18363" y="18521"/>
                <wp:lineTo x="18430" y="18453"/>
                <wp:lineTo x="18497" y="18385"/>
                <wp:lineTo x="18564" y="18317"/>
                <wp:lineTo x="18630" y="18248"/>
                <wp:lineTo x="18696" y="18179"/>
                <wp:lineTo x="18760" y="18111"/>
                <wp:lineTo x="18824" y="18043"/>
                <wp:lineTo x="18886" y="17975"/>
                <wp:lineTo x="18947" y="17908"/>
                <wp:lineTo x="19006" y="17843"/>
                <wp:lineTo x="19063" y="17778"/>
                <wp:lineTo x="19118" y="17715"/>
                <wp:lineTo x="19170" y="17654"/>
                <wp:lineTo x="19220" y="17594"/>
                <wp:lineTo x="19268" y="17537"/>
                <wp:lineTo x="19313" y="17482"/>
                <wp:lineTo x="19354" y="17429"/>
                <wp:lineTo x="19393" y="17378"/>
                <wp:lineTo x="19501" y="17232"/>
                <wp:lineTo x="19606" y="17085"/>
                <wp:lineTo x="19708" y="16937"/>
                <wp:lineTo x="19808" y="16789"/>
                <wp:lineTo x="19905" y="16640"/>
                <wp:lineTo x="19999" y="16490"/>
                <wp:lineTo x="20090" y="16340"/>
                <wp:lineTo x="20179" y="16189"/>
                <wp:lineTo x="20265" y="16037"/>
                <wp:lineTo x="20348" y="15884"/>
                <wp:lineTo x="20429" y="15730"/>
                <wp:lineTo x="20507" y="15575"/>
                <wp:lineTo x="20582" y="15419"/>
                <wp:lineTo x="20655" y="15262"/>
                <wp:lineTo x="20725" y="15104"/>
                <wp:lineTo x="20792" y="14945"/>
                <wp:lineTo x="20857" y="14785"/>
                <wp:lineTo x="20919" y="14624"/>
                <wp:lineTo x="20979" y="14461"/>
                <wp:lineTo x="21036" y="14297"/>
                <wp:lineTo x="21091" y="14132"/>
                <wp:lineTo x="21143" y="13965"/>
                <wp:lineTo x="21193" y="13797"/>
                <wp:lineTo x="21240" y="13628"/>
                <wp:lineTo x="21285" y="13457"/>
                <wp:lineTo x="21327" y="13284"/>
                <wp:lineTo x="21367" y="13110"/>
                <wp:lineTo x="21405" y="12935"/>
                <wp:lineTo x="21440" y="12757"/>
                <wp:lineTo x="21473" y="12578"/>
                <wp:lineTo x="21503" y="12398"/>
                <wp:lineTo x="21531" y="12215"/>
                <wp:lineTo x="21536" y="12182"/>
                <wp:lineTo x="21540" y="12148"/>
                <wp:lineTo x="21545" y="12113"/>
                <wp:lineTo x="21549" y="12077"/>
                <wp:lineTo x="21553" y="12039"/>
                <wp:lineTo x="21557" y="12000"/>
                <wp:lineTo x="21560" y="11961"/>
                <wp:lineTo x="21564" y="11920"/>
                <wp:lineTo x="21567" y="11878"/>
                <wp:lineTo x="21570" y="11836"/>
                <wp:lineTo x="21573" y="11792"/>
                <wp:lineTo x="21576" y="11748"/>
                <wp:lineTo x="21579" y="11703"/>
                <wp:lineTo x="21581" y="11657"/>
                <wp:lineTo x="21583" y="11610"/>
                <wp:lineTo x="21586" y="11563"/>
                <wp:lineTo x="21588" y="11515"/>
                <wp:lineTo x="21589" y="11466"/>
                <wp:lineTo x="21591" y="11417"/>
                <wp:lineTo x="21593" y="11368"/>
                <wp:lineTo x="21594" y="11317"/>
                <wp:lineTo x="21595" y="11267"/>
                <wp:lineTo x="21596" y="11216"/>
                <wp:lineTo x="21597" y="11164"/>
                <wp:lineTo x="21598" y="11113"/>
                <wp:lineTo x="21599" y="11061"/>
                <wp:lineTo x="21599" y="11008"/>
                <wp:lineTo x="21600" y="10956"/>
                <wp:lineTo x="21600" y="10903"/>
                <wp:lineTo x="21600" y="10851"/>
                <wp:lineTo x="21600" y="10798"/>
                <wp:lineTo x="21600" y="10745"/>
                <wp:lineTo x="21599" y="10692"/>
                <wp:lineTo x="21599" y="10639"/>
                <wp:lineTo x="21598" y="10587"/>
                <wp:lineTo x="21597" y="10534"/>
                <wp:lineTo x="21596" y="10482"/>
                <wp:lineTo x="21595" y="10429"/>
                <wp:lineTo x="21594" y="10377"/>
                <wp:lineTo x="21593" y="10325"/>
                <wp:lineTo x="21591" y="10274"/>
                <wp:lineTo x="21590" y="10223"/>
                <wp:lineTo x="21588" y="10172"/>
                <wp:lineTo x="21586" y="10121"/>
                <wp:lineTo x="21584" y="10071"/>
                <wp:lineTo x="21581" y="10022"/>
                <wp:lineTo x="21579" y="9973"/>
                <wp:lineTo x="21577" y="9925"/>
                <wp:lineTo x="21574" y="9877"/>
                <wp:lineTo x="21571" y="9830"/>
                <wp:lineTo x="21568" y="9784"/>
                <wp:lineTo x="21565" y="9738"/>
                <wp:lineTo x="21562" y="9693"/>
                <wp:lineTo x="21558" y="9649"/>
                <wp:lineTo x="21555" y="9606"/>
                <wp:lineTo x="21551" y="9564"/>
                <wp:lineTo x="21547" y="9523"/>
                <wp:lineTo x="21543" y="9482"/>
                <wp:lineTo x="21539" y="9443"/>
                <wp:lineTo x="21534" y="9405"/>
                <wp:lineTo x="21530" y="9368"/>
                <wp:lineTo x="21525" y="9332"/>
                <wp:lineTo x="21520" y="9297"/>
                <wp:lineTo x="21515" y="9263"/>
                <wp:lineTo x="21488" y="9094"/>
                <wp:lineTo x="21458" y="8926"/>
                <wp:lineTo x="21426" y="8759"/>
                <wp:lineTo x="21392" y="8593"/>
                <wp:lineTo x="21355" y="8428"/>
                <wp:lineTo x="21316" y="8264"/>
                <wp:lineTo x="21275" y="8101"/>
                <wp:lineTo x="21232" y="7939"/>
                <wp:lineTo x="21186" y="7779"/>
                <wp:lineTo x="21138" y="7619"/>
                <wp:lineTo x="21088" y="7460"/>
                <wp:lineTo x="21036" y="7303"/>
                <wp:lineTo x="20981" y="7147"/>
                <wp:lineTo x="20925" y="6991"/>
                <wp:lineTo x="20866" y="6837"/>
                <wp:lineTo x="20805" y="6685"/>
                <wp:lineTo x="20742" y="6533"/>
                <wp:lineTo x="20676" y="6383"/>
                <wp:lineTo x="20609" y="6234"/>
                <wp:lineTo x="20540" y="6086"/>
                <wp:lineTo x="20468" y="5940"/>
                <wp:lineTo x="20394" y="5794"/>
                <wp:lineTo x="20319" y="5651"/>
                <wp:lineTo x="20241" y="5508"/>
                <wp:lineTo x="20161" y="5367"/>
                <wp:lineTo x="20079" y="5227"/>
                <wp:lineTo x="19996" y="5089"/>
                <wp:lineTo x="19910" y="4952"/>
                <wp:lineTo x="19822" y="4816"/>
                <wp:lineTo x="19732" y="4682"/>
                <wp:lineTo x="19640" y="4549"/>
                <wp:lineTo x="19547" y="4418"/>
                <wp:lineTo x="19451" y="4289"/>
                <wp:lineTo x="19353" y="4160"/>
                <wp:lineTo x="19254" y="4034"/>
                <wp:lineTo x="19153" y="3909"/>
                <wp:lineTo x="19049" y="3785"/>
                <wp:lineTo x="18944" y="3663"/>
                <wp:lineTo x="18837" y="3543"/>
                <wp:lineTo x="18729" y="3424"/>
                <wp:lineTo x="18618" y="3307"/>
                <wp:lineTo x="18506" y="3192"/>
                <wp:lineTo x="18391" y="3078"/>
                <wp:lineTo x="18275" y="2966"/>
                <wp:lineTo x="18157" y="2856"/>
                <wp:lineTo x="18038" y="2747"/>
                <wp:lineTo x="17916" y="2640"/>
                <wp:lineTo x="17793" y="2535"/>
                <wp:lineTo x="17669" y="2432"/>
                <wp:lineTo x="17542" y="2330"/>
                <wp:lineTo x="17414" y="2231"/>
                <wp:lineTo x="17284" y="2133"/>
                <wp:lineTo x="17152" y="2037"/>
                <wp:lineTo x="17019" y="1943"/>
                <wp:lineTo x="16884" y="1850"/>
                <wp:lineTo x="16748" y="1760"/>
                <wp:lineTo x="16609" y="1672"/>
                <wp:lineTo x="16470" y="1585"/>
                <wp:lineTo x="16328" y="1500"/>
                <wp:lineTo x="16185" y="1418"/>
                <wp:lineTo x="16041" y="1337"/>
                <wp:lineTo x="15895" y="1259"/>
                <wp:lineTo x="15747" y="1182"/>
                <wp:lineTo x="15598" y="1108"/>
                <wp:lineTo x="15493" y="1057"/>
                <wp:lineTo x="15390" y="1008"/>
                <wp:lineTo x="15287" y="960"/>
                <wp:lineTo x="15184" y="913"/>
                <wp:lineTo x="15083" y="868"/>
                <wp:lineTo x="14981" y="824"/>
                <wp:lineTo x="14881" y="781"/>
                <wp:lineTo x="14780" y="740"/>
                <wp:lineTo x="14680" y="700"/>
                <wp:lineTo x="14580" y="661"/>
                <wp:lineTo x="14480" y="624"/>
                <wp:lineTo x="14380" y="587"/>
                <wp:lineTo x="14280" y="552"/>
                <wp:lineTo x="14181" y="518"/>
                <wp:lineTo x="14080" y="485"/>
                <wp:lineTo x="13980" y="453"/>
                <wp:lineTo x="13879" y="422"/>
                <wp:lineTo x="13778" y="392"/>
                <wp:lineTo x="13677" y="364"/>
                <wp:lineTo x="13575" y="336"/>
                <wp:lineTo x="13472" y="309"/>
                <wp:lineTo x="13369" y="283"/>
                <wp:lineTo x="13265" y="258"/>
                <wp:lineTo x="13160" y="234"/>
                <wp:lineTo x="13054" y="211"/>
                <wp:lineTo x="12947" y="189"/>
                <wp:lineTo x="12839" y="168"/>
                <wp:lineTo x="12730" y="147"/>
                <wp:lineTo x="12620" y="127"/>
                <wp:lineTo x="12508" y="108"/>
                <wp:lineTo x="12395" y="90"/>
                <wp:lineTo x="12281" y="72"/>
                <wp:lineTo x="12248" y="68"/>
                <wp:lineTo x="12214" y="63"/>
                <wp:lineTo x="12178" y="59"/>
                <wp:lineTo x="12141" y="54"/>
                <wp:lineTo x="12103" y="50"/>
                <wp:lineTo x="12064" y="46"/>
                <wp:lineTo x="12023" y="43"/>
                <wp:lineTo x="11982" y="39"/>
                <wp:lineTo x="11940" y="35"/>
                <wp:lineTo x="11896" y="32"/>
                <wp:lineTo x="11852" y="29"/>
                <wp:lineTo x="11807" y="26"/>
                <wp:lineTo x="11760" y="23"/>
                <wp:lineTo x="11714" y="20"/>
                <wp:lineTo x="11666" y="18"/>
                <wp:lineTo x="11618" y="16"/>
                <wp:lineTo x="11568" y="13"/>
                <wp:lineTo x="11519" y="11"/>
                <wp:lineTo x="11468" y="9"/>
                <wp:lineTo x="11417" y="8"/>
                <wp:lineTo x="11366" y="6"/>
                <wp:lineTo x="11314" y="5"/>
                <wp:lineTo x="11262" y="4"/>
                <wp:lineTo x="11209" y="3"/>
                <wp:lineTo x="11156" y="2"/>
                <wp:lineTo x="11102" y="1"/>
                <wp:lineTo x="11049" y="0"/>
                <wp:lineTo x="10995" y="0"/>
                <wp:lineTo x="10941" y="0"/>
                <wp:lineTo x="10887" y="0"/>
                <wp:lineTo x="10832" y="0"/>
                <wp:lineTo x="10778" y="0"/>
                <wp:lineTo x="10723" y="0"/>
              </wp:wrapPolygon>
            </wp:wrapThrough>
            <wp:docPr id="1073741828" name="officeArt object"/>
            <wp:cNvGraphicFramePr/>
            <a:graphic xmlns:a="http://schemas.openxmlformats.org/drawingml/2006/main">
              <a:graphicData uri="http://schemas.openxmlformats.org/drawingml/2006/picture">
                <pic:pic xmlns:pic="http://schemas.openxmlformats.org/drawingml/2006/picture">
                  <pic:nvPicPr>
                    <pic:cNvPr id="1073741828" name="Diggning for gold logo.png"/>
                    <pic:cNvPicPr>
                      <a:picLocks noChangeAspect="1"/>
                    </pic:cNvPicPr>
                  </pic:nvPicPr>
                  <pic:blipFill>
                    <a:blip r:embed="rId6"/>
                    <a:srcRect t="408" r="939" b="712"/>
                    <a:stretch>
                      <a:fillRect/>
                    </a:stretch>
                  </pic:blipFill>
                  <pic:spPr>
                    <a:xfrm>
                      <a:off x="0" y="0"/>
                      <a:ext cx="2132447" cy="2128540"/>
                    </a:xfrm>
                    <a:custGeom>
                      <a:avLst/>
                      <a:gdLst/>
                      <a:ahLst/>
                      <a:cxnLst>
                        <a:cxn ang="0">
                          <a:pos x="wd2" y="hd2"/>
                        </a:cxn>
                        <a:cxn ang="5400000">
                          <a:pos x="wd2" y="hd2"/>
                        </a:cxn>
                        <a:cxn ang="10800000">
                          <a:pos x="wd2" y="hd2"/>
                        </a:cxn>
                        <a:cxn ang="16200000">
                          <a:pos x="wd2" y="hd2"/>
                        </a:cxn>
                      </a:cxnLst>
                      <a:rect l="0" t="0" r="r" b="b"/>
                      <a:pathLst>
                        <a:path w="21596" h="21594" extrusionOk="0">
                          <a:moveTo>
                            <a:pt x="10776" y="1"/>
                          </a:moveTo>
                          <a:cubicBezTo>
                            <a:pt x="10195" y="4"/>
                            <a:pt x="9610" y="33"/>
                            <a:pt x="9252" y="89"/>
                          </a:cubicBezTo>
                          <a:cubicBezTo>
                            <a:pt x="6042" y="591"/>
                            <a:pt x="3342" y="2371"/>
                            <a:pt x="1636" y="5106"/>
                          </a:cubicBezTo>
                          <a:cubicBezTo>
                            <a:pt x="839" y="6383"/>
                            <a:pt x="258" y="8043"/>
                            <a:pt x="108" y="9470"/>
                          </a:cubicBezTo>
                          <a:cubicBezTo>
                            <a:pt x="86" y="9685"/>
                            <a:pt x="51" y="9890"/>
                            <a:pt x="32" y="9925"/>
                          </a:cubicBezTo>
                          <a:cubicBezTo>
                            <a:pt x="8" y="9970"/>
                            <a:pt x="-1" y="10394"/>
                            <a:pt x="0" y="10811"/>
                          </a:cubicBezTo>
                          <a:cubicBezTo>
                            <a:pt x="1" y="11228"/>
                            <a:pt x="12" y="11638"/>
                            <a:pt x="36" y="11653"/>
                          </a:cubicBezTo>
                          <a:cubicBezTo>
                            <a:pt x="56" y="11665"/>
                            <a:pt x="76" y="11737"/>
                            <a:pt x="76" y="11810"/>
                          </a:cubicBezTo>
                          <a:cubicBezTo>
                            <a:pt x="76" y="12265"/>
                            <a:pt x="307" y="13375"/>
                            <a:pt x="575" y="14189"/>
                          </a:cubicBezTo>
                          <a:cubicBezTo>
                            <a:pt x="1905" y="18242"/>
                            <a:pt x="5491" y="21124"/>
                            <a:pt x="9747" y="21561"/>
                          </a:cubicBezTo>
                          <a:cubicBezTo>
                            <a:pt x="10007" y="21588"/>
                            <a:pt x="10437" y="21597"/>
                            <a:pt x="10868" y="21594"/>
                          </a:cubicBezTo>
                          <a:cubicBezTo>
                            <a:pt x="11299" y="21590"/>
                            <a:pt x="11733" y="21572"/>
                            <a:pt x="12002" y="21541"/>
                          </a:cubicBezTo>
                          <a:cubicBezTo>
                            <a:pt x="14033" y="21308"/>
                            <a:pt x="15873" y="20557"/>
                            <a:pt x="17516" y="19287"/>
                          </a:cubicBezTo>
                          <a:cubicBezTo>
                            <a:pt x="18018" y="18899"/>
                            <a:pt x="18998" y="17896"/>
                            <a:pt x="19389" y="17374"/>
                          </a:cubicBezTo>
                          <a:cubicBezTo>
                            <a:pt x="20557" y="15815"/>
                            <a:pt x="21240" y="14168"/>
                            <a:pt x="21527" y="12212"/>
                          </a:cubicBezTo>
                          <a:cubicBezTo>
                            <a:pt x="21578" y="11869"/>
                            <a:pt x="21599" y="11306"/>
                            <a:pt x="21596" y="10743"/>
                          </a:cubicBezTo>
                          <a:cubicBezTo>
                            <a:pt x="21592" y="10179"/>
                            <a:pt x="21566" y="9613"/>
                            <a:pt x="21511" y="9261"/>
                          </a:cubicBezTo>
                          <a:cubicBezTo>
                            <a:pt x="20953" y="5648"/>
                            <a:pt x="18793" y="2676"/>
                            <a:pt x="15595" y="1108"/>
                          </a:cubicBezTo>
                          <a:cubicBezTo>
                            <a:pt x="14476" y="559"/>
                            <a:pt x="13506" y="256"/>
                            <a:pt x="12279" y="73"/>
                          </a:cubicBezTo>
                          <a:cubicBezTo>
                            <a:pt x="11933" y="21"/>
                            <a:pt x="11356" y="-3"/>
                            <a:pt x="10776" y="1"/>
                          </a:cubicBezTo>
                          <a:close/>
                        </a:path>
                      </a:pathLst>
                    </a:custGeom>
                    <a:ln w="12700" cap="flat">
                      <a:noFill/>
                      <a:miter lim="400000"/>
                    </a:ln>
                    <a:effectLst/>
                  </pic:spPr>
                </pic:pic>
              </a:graphicData>
            </a:graphic>
          </wp:anchor>
        </w:drawing>
      </w:r>
      <w:r>
        <w:rPr>
          <w:noProof/>
        </w:rPr>
        <mc:AlternateContent>
          <mc:Choice Requires="wps">
            <w:drawing>
              <wp:anchor distT="152400" distB="152400" distL="152400" distR="152400" simplePos="0" relativeHeight="251663360" behindDoc="0" locked="0" layoutInCell="1" allowOverlap="1" wp14:anchorId="41723273" wp14:editId="550632BA">
                <wp:simplePos x="0" y="0"/>
                <wp:positionH relativeFrom="page">
                  <wp:posOffset>696317</wp:posOffset>
                </wp:positionH>
                <wp:positionV relativeFrom="page">
                  <wp:posOffset>325105</wp:posOffset>
                </wp:positionV>
                <wp:extent cx="6618883" cy="528291"/>
                <wp:effectExtent l="0" t="0" r="0" b="0"/>
                <wp:wrapNone/>
                <wp:docPr id="1073741829" name="officeArt object"/>
                <wp:cNvGraphicFramePr/>
                <a:graphic xmlns:a="http://schemas.openxmlformats.org/drawingml/2006/main">
                  <a:graphicData uri="http://schemas.microsoft.com/office/word/2010/wordprocessingShape">
                    <wps:wsp>
                      <wps:cNvSpPr txBox="1"/>
                      <wps:spPr>
                        <a:xfrm>
                          <a:off x="0" y="0"/>
                          <a:ext cx="6618883" cy="528291"/>
                        </a:xfrm>
                        <a:prstGeom prst="rect">
                          <a:avLst/>
                        </a:prstGeom>
                        <a:noFill/>
                        <a:ln w="12700" cap="flat">
                          <a:noFill/>
                          <a:miter lim="400000"/>
                        </a:ln>
                        <a:effectLst/>
                      </wps:spPr>
                      <wps:txbx>
                        <w:txbxContent>
                          <w:p w14:paraId="6702BF52" w14:textId="77777777" w:rsidR="007C272D" w:rsidRPr="00D31CE0" w:rsidRDefault="00D31CE0">
                            <w:pPr>
                              <w:pStyle w:val="HeaderFooter"/>
                              <w:tabs>
                                <w:tab w:val="clear" w:pos="9020"/>
                              </w:tabs>
                              <w:jc w:val="center"/>
                              <w:rPr>
                                <w:b/>
                                <w:bCs/>
                              </w:rPr>
                            </w:pPr>
                            <w:r w:rsidRPr="00D31CE0">
                              <w:rPr>
                                <w:b/>
                                <w:bCs/>
                              </w:rPr>
                              <w:t>COLOSSIANS 1:24 - 2:3</w:t>
                            </w:r>
                          </w:p>
                        </w:txbxContent>
                      </wps:txbx>
                      <wps:bodyPr wrap="square" lIns="50800" tIns="50800" rIns="50800" bIns="50800" numCol="1" anchor="t">
                        <a:noAutofit/>
                      </wps:bodyPr>
                    </wps:wsp>
                  </a:graphicData>
                </a:graphic>
              </wp:anchor>
            </w:drawing>
          </mc:Choice>
          <mc:Fallback>
            <w:pict>
              <v:shape w14:anchorId="41723273" id="_x0000_s1027" type="#_x0000_t202" style="position:absolute;margin-left:54.85pt;margin-top:25.6pt;width:521.15pt;height:41.6pt;z-index:25166336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" filled="f" stroked="f" strokeweight="1pt">
                <v:stroke miterlimit="4"/>
                <v:textbox inset="4pt,4pt,4pt,4pt">
                  <w:txbxContent>
                    <w:p w14:paraId="6702BF52" w14:textId="77777777" w:rsidR="007C272D" w:rsidRPr="00D31CE0" w:rsidRDefault="00D31CE0">
                      <w:pPr>
                        <w:pStyle w:val="HeaderFooter"/>
                        <w:tabs>
                          <w:tab w:val="clear" w:pos="9020"/>
                        </w:tabs>
                        <w:jc w:val="center"/>
                        <w:rPr>
                          <w:b/>
                          <w:bCs/>
                        </w:rPr>
                      </w:pPr>
                      <w:r w:rsidRPr="00D31CE0">
                        <w:rPr>
                          <w:b/>
                          <w:bCs/>
                        </w:rPr>
                        <w:t>COLOSSIANS 1:24 - 2:3</w:t>
                      </w:r>
                    </w:p>
                  </w:txbxContent>
                </v:textbox>
                <w10:wrap anchorx="page" anchory="page"/>
              </v:shape>
            </w:pict>
          </mc:Fallback>
        </mc:AlternateContent>
      </w:r>
      <w:r>
        <w:rPr>
          <w:noProof/>
        </w:rPr>
        <mc:AlternateContent>
          <mc:Choice Requires="wps">
            <w:drawing>
              <wp:anchor distT="152400" distB="152400" distL="152400" distR="152400" simplePos="0" relativeHeight="251664384" behindDoc="0" locked="0" layoutInCell="1" allowOverlap="1" wp14:anchorId="69D4F850" wp14:editId="2A4700BC">
                <wp:simplePos x="0" y="0"/>
                <wp:positionH relativeFrom="page">
                  <wp:posOffset>546071</wp:posOffset>
                </wp:positionH>
                <wp:positionV relativeFrom="page">
                  <wp:posOffset>6689557</wp:posOffset>
                </wp:positionV>
                <wp:extent cx="6858000" cy="2525273"/>
                <wp:effectExtent l="0" t="0" r="0" b="0"/>
                <wp:wrapNone/>
                <wp:docPr id="1073741830" name="officeArt object"/>
                <wp:cNvGraphicFramePr/>
                <a:graphic xmlns:a="http://schemas.openxmlformats.org/drawingml/2006/main">
                  <a:graphicData uri="http://schemas.microsoft.com/office/word/2010/wordprocessingShape">
                    <wps:wsp>
                      <wps:cNvSpPr txBox="1"/>
                      <wps:spPr>
                        <a:xfrm>
                          <a:off x="0" y="0"/>
                          <a:ext cx="6858000" cy="2525273"/>
                        </a:xfrm>
                        <a:prstGeom prst="rect">
                          <a:avLst/>
                        </a:prstGeom>
                        <a:noFill/>
                        <a:ln w="12700" cap="flat">
                          <a:noFill/>
                          <a:miter lim="400000"/>
                        </a:ln>
                        <a:effectLst/>
                      </wps:spPr>
                      <wps:txbx>
                        <w:txbxContent>
                          <w:p w14:paraId="1B77D410" w14:textId="77777777" w:rsidR="007C272D" w:rsidRDefault="00D31CE0">
                            <w:pPr>
                              <w:pStyle w:val="Body"/>
                              <w:tabs>
                                <w:tab w:val="left" w:leader="underscore" w:pos="10000"/>
                              </w:tabs>
                              <w:rPr>
                                <w:sz w:val="34"/>
                                <w:szCs w:val="34"/>
                              </w:rPr>
                            </w:pPr>
                            <w:r>
                              <w:rPr>
                                <w:sz w:val="34"/>
                                <w:szCs w:val="34"/>
                              </w:rPr>
                              <w:tab/>
                            </w:r>
                          </w:p>
                          <w:p w14:paraId="5F0F2B13" w14:textId="77777777" w:rsidR="007C272D" w:rsidRDefault="00D31CE0">
                            <w:pPr>
                              <w:pStyle w:val="Body"/>
                              <w:tabs>
                                <w:tab w:val="left" w:leader="underscore" w:pos="10000"/>
                              </w:tabs>
                              <w:rPr>
                                <w:sz w:val="34"/>
                                <w:szCs w:val="34"/>
                              </w:rPr>
                            </w:pPr>
                            <w:r>
                              <w:rPr>
                                <w:sz w:val="34"/>
                                <w:szCs w:val="34"/>
                              </w:rPr>
                              <w:tab/>
                            </w:r>
                          </w:p>
                          <w:p w14:paraId="63F459C2" w14:textId="77777777" w:rsidR="007C272D" w:rsidRDefault="00D31CE0">
                            <w:pPr>
                              <w:pStyle w:val="Body"/>
                              <w:tabs>
                                <w:tab w:val="left" w:leader="underscore" w:pos="10000"/>
                              </w:tabs>
                              <w:rPr>
                                <w:sz w:val="34"/>
                                <w:szCs w:val="34"/>
                              </w:rPr>
                            </w:pPr>
                            <w:r>
                              <w:rPr>
                                <w:sz w:val="34"/>
                                <w:szCs w:val="34"/>
                              </w:rPr>
                              <w:tab/>
                            </w:r>
                          </w:p>
                          <w:p w14:paraId="302449DC" w14:textId="77777777" w:rsidR="007C272D" w:rsidRDefault="00D31CE0">
                            <w:pPr>
                              <w:pStyle w:val="Body"/>
                              <w:tabs>
                                <w:tab w:val="left" w:leader="underscore" w:pos="10000"/>
                              </w:tabs>
                              <w:rPr>
                                <w:sz w:val="34"/>
                                <w:szCs w:val="34"/>
                              </w:rPr>
                            </w:pPr>
                            <w:r>
                              <w:rPr>
                                <w:sz w:val="34"/>
                                <w:szCs w:val="34"/>
                              </w:rPr>
                              <w:tab/>
                            </w:r>
                          </w:p>
                          <w:p w14:paraId="7B32435A" w14:textId="77777777" w:rsidR="007C272D" w:rsidRDefault="00D31CE0">
                            <w:pPr>
                              <w:pStyle w:val="Body"/>
                              <w:tabs>
                                <w:tab w:val="left" w:leader="underscore" w:pos="10000"/>
                              </w:tabs>
                              <w:rPr>
                                <w:sz w:val="34"/>
                                <w:szCs w:val="34"/>
                              </w:rPr>
                            </w:pPr>
                            <w:r>
                              <w:rPr>
                                <w:sz w:val="34"/>
                                <w:szCs w:val="34"/>
                              </w:rPr>
                              <w:tab/>
                            </w:r>
                          </w:p>
                          <w:p w14:paraId="524ECA02" w14:textId="77777777" w:rsidR="007C272D" w:rsidRDefault="00D31CE0">
                            <w:pPr>
                              <w:pStyle w:val="Body"/>
                              <w:tabs>
                                <w:tab w:val="left" w:leader="underscore" w:pos="10000"/>
                              </w:tabs>
                              <w:rPr>
                                <w:sz w:val="34"/>
                                <w:szCs w:val="34"/>
                              </w:rPr>
                            </w:pPr>
                            <w:r>
                              <w:rPr>
                                <w:sz w:val="34"/>
                                <w:szCs w:val="34"/>
                              </w:rPr>
                              <w:tab/>
                            </w:r>
                          </w:p>
                          <w:p w14:paraId="33A88160" w14:textId="77777777" w:rsidR="007C272D" w:rsidRDefault="00D31CE0">
                            <w:pPr>
                              <w:pStyle w:val="Body"/>
                              <w:tabs>
                                <w:tab w:val="left" w:leader="underscore" w:pos="10000"/>
                              </w:tabs>
                              <w:rPr>
                                <w:sz w:val="34"/>
                                <w:szCs w:val="34"/>
                              </w:rPr>
                            </w:pPr>
                            <w:r>
                              <w:rPr>
                                <w:sz w:val="34"/>
                                <w:szCs w:val="34"/>
                              </w:rPr>
                              <w:tab/>
                            </w:r>
                          </w:p>
                          <w:p w14:paraId="627800C3" w14:textId="77777777" w:rsidR="007C272D" w:rsidRDefault="00D31CE0">
                            <w:pPr>
                              <w:pStyle w:val="Body"/>
                              <w:tabs>
                                <w:tab w:val="left" w:leader="underscore" w:pos="10000"/>
                              </w:tabs>
                              <w:rPr>
                                <w:sz w:val="34"/>
                                <w:szCs w:val="34"/>
                              </w:rPr>
                            </w:pPr>
                            <w:r>
                              <w:rPr>
                                <w:sz w:val="34"/>
                                <w:szCs w:val="34"/>
                              </w:rPr>
                              <w:tab/>
                            </w:r>
                          </w:p>
                          <w:p w14:paraId="30C21E38" w14:textId="77777777" w:rsidR="007C272D" w:rsidRDefault="00D31CE0">
                            <w:pPr>
                              <w:pStyle w:val="Body"/>
                              <w:tabs>
                                <w:tab w:val="left" w:leader="underscore" w:pos="10000"/>
                              </w:tabs>
                            </w:pPr>
                            <w:r>
                              <w:rPr>
                                <w:sz w:val="34"/>
                                <w:szCs w:val="34"/>
                              </w:rPr>
                              <w:tab/>
                            </w:r>
                          </w:p>
                        </w:txbxContent>
                      </wps:txbx>
                      <wps:bodyPr wrap="square" lIns="50800" tIns="50800" rIns="50800" bIns="50800" numCol="1" anchor="t">
                        <a:noAutofit/>
                      </wps:bodyPr>
                    </wps:wsp>
                  </a:graphicData>
                </a:graphic>
              </wp:anchor>
            </w:drawing>
          </mc:Choice>
          <mc:Fallback>
            <w:pict>
              <v:shape w14:anchorId="69D4F850" id="_x0000_s1028" type="#_x0000_t202" style="position:absolute;margin-left:43pt;margin-top:526.75pt;width:540pt;height:198.85pt;z-index:251664384;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" filled="f" stroked="f" strokeweight="1pt">
                <v:stroke miterlimit="4"/>
                <v:textbox inset="4pt,4pt,4pt,4pt">
                  <w:txbxContent>
                    <w:p w14:paraId="1B77D410" w14:textId="77777777" w:rsidR="007C272D" w:rsidRDefault="00D31CE0">
                      <w:pPr>
                        <w:pStyle w:val="Body"/>
                        <w:tabs>
                          <w:tab w:val="left" w:leader="underscore" w:pos="10000"/>
                        </w:tabs>
                        <w:rPr>
                          <w:sz w:val="34"/>
                          <w:szCs w:val="34"/>
                        </w:rPr>
                      </w:pPr>
                      <w:r>
                        <w:rPr>
                          <w:sz w:val="34"/>
                          <w:szCs w:val="34"/>
                        </w:rPr>
                        <w:tab/>
                      </w:r>
                    </w:p>
                    <w:p w14:paraId="5F0F2B13" w14:textId="77777777" w:rsidR="007C272D" w:rsidRDefault="00D31CE0">
                      <w:pPr>
                        <w:pStyle w:val="Body"/>
                        <w:tabs>
                          <w:tab w:val="left" w:leader="underscore" w:pos="10000"/>
                        </w:tabs>
                        <w:rPr>
                          <w:sz w:val="34"/>
                          <w:szCs w:val="34"/>
                        </w:rPr>
                      </w:pPr>
                      <w:r>
                        <w:rPr>
                          <w:sz w:val="34"/>
                          <w:szCs w:val="34"/>
                        </w:rPr>
                        <w:tab/>
                      </w:r>
                    </w:p>
                    <w:p w14:paraId="63F459C2" w14:textId="77777777" w:rsidR="007C272D" w:rsidRDefault="00D31CE0">
                      <w:pPr>
                        <w:pStyle w:val="Body"/>
                        <w:tabs>
                          <w:tab w:val="left" w:leader="underscore" w:pos="10000"/>
                        </w:tabs>
                        <w:rPr>
                          <w:sz w:val="34"/>
                          <w:szCs w:val="34"/>
                        </w:rPr>
                      </w:pPr>
                      <w:r>
                        <w:rPr>
                          <w:sz w:val="34"/>
                          <w:szCs w:val="34"/>
                        </w:rPr>
                        <w:tab/>
                      </w:r>
                    </w:p>
                    <w:p w14:paraId="302449DC" w14:textId="77777777" w:rsidR="007C272D" w:rsidRDefault="00D31CE0">
                      <w:pPr>
                        <w:pStyle w:val="Body"/>
                        <w:tabs>
                          <w:tab w:val="left" w:leader="underscore" w:pos="10000"/>
                        </w:tabs>
                        <w:rPr>
                          <w:sz w:val="34"/>
                          <w:szCs w:val="34"/>
                        </w:rPr>
                      </w:pPr>
                      <w:r>
                        <w:rPr>
                          <w:sz w:val="34"/>
                          <w:szCs w:val="34"/>
                        </w:rPr>
                        <w:tab/>
                      </w:r>
                    </w:p>
                    <w:p w14:paraId="7B32435A" w14:textId="77777777" w:rsidR="007C272D" w:rsidRDefault="00D31CE0">
                      <w:pPr>
                        <w:pStyle w:val="Body"/>
                        <w:tabs>
                          <w:tab w:val="left" w:leader="underscore" w:pos="10000"/>
                        </w:tabs>
                        <w:rPr>
                          <w:sz w:val="34"/>
                          <w:szCs w:val="34"/>
                        </w:rPr>
                      </w:pPr>
                      <w:r>
                        <w:rPr>
                          <w:sz w:val="34"/>
                          <w:szCs w:val="34"/>
                        </w:rPr>
                        <w:tab/>
                      </w:r>
                    </w:p>
                    <w:p w14:paraId="524ECA02" w14:textId="77777777" w:rsidR="007C272D" w:rsidRDefault="00D31CE0">
                      <w:pPr>
                        <w:pStyle w:val="Body"/>
                        <w:tabs>
                          <w:tab w:val="left" w:leader="underscore" w:pos="10000"/>
                        </w:tabs>
                        <w:rPr>
                          <w:sz w:val="34"/>
                          <w:szCs w:val="34"/>
                        </w:rPr>
                      </w:pPr>
                      <w:r>
                        <w:rPr>
                          <w:sz w:val="34"/>
                          <w:szCs w:val="34"/>
                        </w:rPr>
                        <w:tab/>
                      </w:r>
                    </w:p>
                    <w:p w14:paraId="33A88160" w14:textId="77777777" w:rsidR="007C272D" w:rsidRDefault="00D31CE0">
                      <w:pPr>
                        <w:pStyle w:val="Body"/>
                        <w:tabs>
                          <w:tab w:val="left" w:leader="underscore" w:pos="10000"/>
                        </w:tabs>
                        <w:rPr>
                          <w:sz w:val="34"/>
                          <w:szCs w:val="34"/>
                        </w:rPr>
                      </w:pPr>
                      <w:r>
                        <w:rPr>
                          <w:sz w:val="34"/>
                          <w:szCs w:val="34"/>
                        </w:rPr>
                        <w:tab/>
                      </w:r>
                    </w:p>
                    <w:p w14:paraId="627800C3" w14:textId="77777777" w:rsidR="007C272D" w:rsidRDefault="00D31CE0">
                      <w:pPr>
                        <w:pStyle w:val="Body"/>
                        <w:tabs>
                          <w:tab w:val="left" w:leader="underscore" w:pos="10000"/>
                        </w:tabs>
                        <w:rPr>
                          <w:sz w:val="34"/>
                          <w:szCs w:val="34"/>
                        </w:rPr>
                      </w:pPr>
                      <w:r>
                        <w:rPr>
                          <w:sz w:val="34"/>
                          <w:szCs w:val="34"/>
                        </w:rPr>
                        <w:tab/>
                      </w:r>
                    </w:p>
                    <w:p w14:paraId="30C21E38" w14:textId="77777777" w:rsidR="007C272D" w:rsidRDefault="00D31CE0">
                      <w:pPr>
                        <w:pStyle w:val="Body"/>
                        <w:tabs>
                          <w:tab w:val="left" w:leader="underscore" w:pos="10000"/>
                        </w:tabs>
                      </w:pPr>
                      <w:r>
                        <w:rPr>
                          <w:sz w:val="34"/>
                          <w:szCs w:val="34"/>
                        </w:rPr>
                        <w:tab/>
                      </w:r>
                    </w:p>
                  </w:txbxContent>
                </v:textbox>
                <w10:wrap anchorx="page" anchory="page"/>
              </v:shape>
            </w:pict>
          </mc:Fallback>
        </mc:AlternateContent>
      </w:r>
      <w:r>
        <w:rPr>
          <w:noProof/>
        </w:rPr>
        <mc:AlternateContent>
          <mc:Choice Requires="wps">
            <w:drawing>
              <wp:anchor distT="152400" distB="152400" distL="152400" distR="152400" simplePos="0" relativeHeight="251665408" behindDoc="0" locked="0" layoutInCell="1" allowOverlap="1" wp14:anchorId="00F406D0" wp14:editId="2CB61D39">
                <wp:simplePos x="0" y="0"/>
                <wp:positionH relativeFrom="page">
                  <wp:posOffset>368328</wp:posOffset>
                </wp:positionH>
                <wp:positionV relativeFrom="page">
                  <wp:posOffset>6271896</wp:posOffset>
                </wp:positionV>
                <wp:extent cx="6974370" cy="0"/>
                <wp:effectExtent l="0" t="0" r="0" b="0"/>
                <wp:wrapNone/>
                <wp:docPr id="1073741831" name="officeArt object"/>
                <wp:cNvGraphicFramePr/>
                <a:graphic xmlns:a="http://schemas.openxmlformats.org/drawingml/2006/main">
                  <a:graphicData uri="http://schemas.microsoft.com/office/word/2010/wordprocessingShape">
                    <wps:wsp>
                      <wps:cNvCnPr/>
                      <wps:spPr>
                        <a:xfrm>
                          <a:off x="0" y="0"/>
                          <a:ext cx="6974370" cy="0"/>
                        </a:xfrm>
                        <a:prstGeom prst="line">
                          <a:avLst/>
                        </a:prstGeom>
                        <a:noFill/>
                        <a:ln w="25400" cap="flat">
                          <a:solidFill>
                            <a:srgbClr val="000000"/>
                          </a:solidFill>
                          <a:prstDash val="solid"/>
                          <a:miter lim="400000"/>
                        </a:ln>
                        <a:effectLst/>
                      </wps:spPr>
                      <wps:bodyPr/>
                    </wps:wsp>
                  </a:graphicData>
                </a:graphic>
              </wp:anchor>
            </w:drawing>
          </mc:Choice>
          <mc:Fallback>
            <w:pict>
              <v:line id="_x0000_s1030" style="visibility:visible;position:absolute;margin-left:29.0pt;margin-top:493.9pt;width:549.2pt;height:0.0pt;z-index:251665408;mso-position-horizontal:absolute;mso-position-horizontal-relative:page;mso-position-vertical:absolute;mso-position-vertical-relative:page;mso-wrap-distance-left:12.0pt;mso-wrap-distance-top:12.0pt;mso-wrap-distance-right:12.0pt;mso-wrap-distance-bottom:12.0pt;">
                <v:fill on="f"/>
                <v:stroke filltype="solid" color="#000000" opacity="100.0%" weight="2.0pt" dashstyle="solid" endcap="flat" miterlimit="400.0%" joinstyle="miter" linestyle="single" startarrow="none" startarrowwidth="medium" startarrowlength="medium" endarrow="none" endarrowwidth="medium" endarrowlength="medium"/>
                <w10:wrap type="none" side="bothSides" anchorx="page" anchory="page"/>
              </v:line>
            </w:pict>
          </mc:Fallback>
        </mc:AlternateContent>
      </w:r>
      <w:r>
        <w:rPr>
          <w:noProof/>
        </w:rPr>
        <mc:AlternateContent>
          <mc:Choice Requires="wps">
            <w:drawing>
              <wp:anchor distT="152400" distB="152400" distL="152400" distR="152400" simplePos="0" relativeHeight="251666432" behindDoc="0" locked="0" layoutInCell="1" allowOverlap="1" wp14:anchorId="618BEE5F" wp14:editId="50448F9C">
                <wp:simplePos x="0" y="0"/>
                <wp:positionH relativeFrom="page">
                  <wp:posOffset>368328</wp:posOffset>
                </wp:positionH>
                <wp:positionV relativeFrom="page">
                  <wp:posOffset>6662831</wp:posOffset>
                </wp:positionV>
                <wp:extent cx="6974370" cy="0"/>
                <wp:effectExtent l="0" t="0" r="0" b="0"/>
                <wp:wrapNone/>
                <wp:docPr id="1073741832" name="officeArt object"/>
                <wp:cNvGraphicFramePr/>
                <a:graphic xmlns:a="http://schemas.openxmlformats.org/drawingml/2006/main">
                  <a:graphicData uri="http://schemas.microsoft.com/office/word/2010/wordprocessingShape">
                    <wps:wsp>
                      <wps:cNvCnPr/>
                      <wps:spPr>
                        <a:xfrm>
                          <a:off x="0" y="0"/>
                          <a:ext cx="6974370" cy="0"/>
                        </a:xfrm>
                        <a:prstGeom prst="line">
                          <a:avLst/>
                        </a:prstGeom>
                        <a:noFill/>
                        <a:ln w="25400" cap="flat">
                          <a:solidFill>
                            <a:srgbClr val="000000"/>
                          </a:solidFill>
                          <a:prstDash val="solid"/>
                          <a:miter lim="400000"/>
                        </a:ln>
                        <a:effectLst/>
                      </wps:spPr>
                      <wps:bodyPr/>
                    </wps:wsp>
                  </a:graphicData>
                </a:graphic>
              </wp:anchor>
            </w:drawing>
          </mc:Choice>
          <mc:Fallback>
            <w:pict>
              <v:line id="_x0000_s1031" style="visibility:visible;position:absolute;margin-left:29.0pt;margin-top:524.6pt;width:549.2pt;height:0.0pt;z-index:251666432;mso-position-horizontal:absolute;mso-position-horizontal-relative:page;mso-position-vertical:absolute;mso-position-vertical-relative:page;mso-wrap-distance-left:12.0pt;mso-wrap-distance-top:12.0pt;mso-wrap-distance-right:12.0pt;mso-wrap-distance-bottom:12.0pt;">
                <v:fill on="f"/>
                <v:stroke filltype="solid" color="#000000" opacity="100.0%" weight="2.0pt" dashstyle="solid" endcap="flat" miterlimit="400.0%" joinstyle="miter" linestyle="single" startarrow="none" startarrowwidth="medium" startarrowlength="medium" endarrow="none" endarrowwidth="medium" endarrowlength="medium"/>
                <w10:wrap type="none" side="bothSides" anchorx="page" anchory="page"/>
              </v:line>
            </w:pict>
          </mc:Fallback>
        </mc:AlternateContent>
      </w:r>
      <w:r>
        <w:rPr>
          <w:noProof/>
        </w:rPr>
        <mc:AlternateContent>
          <mc:Choice Requires="wps">
            <w:drawing>
              <wp:anchor distT="152400" distB="152400" distL="152400" distR="152400" simplePos="0" relativeHeight="251667456" behindDoc="0" locked="0" layoutInCell="1" allowOverlap="1" wp14:anchorId="714634C7" wp14:editId="2D639FB8">
                <wp:simplePos x="0" y="0"/>
                <wp:positionH relativeFrom="page">
                  <wp:posOffset>2761130</wp:posOffset>
                </wp:positionH>
                <wp:positionV relativeFrom="page">
                  <wp:posOffset>6284596</wp:posOffset>
                </wp:positionV>
                <wp:extent cx="2427883" cy="404962"/>
                <wp:effectExtent l="0" t="0" r="0" b="0"/>
                <wp:wrapNone/>
                <wp:docPr id="1073741833" name="officeArt object"/>
                <wp:cNvGraphicFramePr/>
                <a:graphic xmlns:a="http://schemas.openxmlformats.org/drawingml/2006/main">
                  <a:graphicData uri="http://schemas.microsoft.com/office/word/2010/wordprocessingShape">
                    <wps:wsp>
                      <wps:cNvSpPr txBox="1"/>
                      <wps:spPr>
                        <a:xfrm>
                          <a:off x="0" y="0"/>
                          <a:ext cx="2427883" cy="404962"/>
                        </a:xfrm>
                        <a:prstGeom prst="rect">
                          <a:avLst/>
                        </a:prstGeom>
                        <a:noFill/>
                        <a:ln w="12700" cap="flat">
                          <a:noFill/>
                          <a:miter lim="400000"/>
                        </a:ln>
                        <a:effectLst/>
                      </wps:spPr>
                      <wps:txbx>
                        <w:txbxContent>
                          <w:p w14:paraId="122D60A8" w14:textId="77777777" w:rsidR="007C272D" w:rsidRDefault="00D31CE0">
                            <w:pPr>
                              <w:pStyle w:val="Body"/>
                            </w:pPr>
                            <w:r>
                              <w:rPr>
                                <w:rFonts w:ascii="Tahoma Bold" w:hAnsi="Tahoma Bold"/>
                              </w:rPr>
                              <w:t>Writing Assignment</w:t>
                            </w:r>
                          </w:p>
                        </w:txbxContent>
                      </wps:txbx>
                      <wps:bodyPr wrap="square" lIns="50800" tIns="50800" rIns="50800" bIns="50800" numCol="1" anchor="t">
                        <a:noAutofit/>
                      </wps:bodyPr>
                    </wps:wsp>
                  </a:graphicData>
                </a:graphic>
              </wp:anchor>
            </w:drawing>
          </mc:Choice>
          <mc:Fallback>
            <w:pict>
              <v:shape w14:anchorId="714634C7" id="_x0000_s1029" type="#_x0000_t202" style="position:absolute;margin-left:217.4pt;margin-top:494.85pt;width:191.15pt;height:31.9pt;z-index:251667456;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" filled="f" stroked="f" strokeweight="1pt">
                <v:stroke miterlimit="4"/>
                <v:textbox inset="4pt,4pt,4pt,4pt">
                  <w:txbxContent>
                    <w:p w14:paraId="122D60A8" w14:textId="77777777" w:rsidR="007C272D" w:rsidRDefault="00D31CE0">
                      <w:pPr>
                        <w:pStyle w:val="Body"/>
                      </w:pPr>
                      <w:r>
                        <w:rPr>
                          <w:rFonts w:ascii="Tahoma Bold" w:hAnsi="Tahoma Bold"/>
                        </w:rPr>
                        <w:t>Writing Assignment</w:t>
                      </w:r>
                    </w:p>
                  </w:txbxContent>
                </v:textbox>
                <w10:wrap anchorx="page" anchory="page"/>
              </v:shape>
            </w:pict>
          </mc:Fallback>
        </mc:AlternateContent>
      </w:r>
      <w:r>
        <w:rPr>
          <w:rFonts w:ascii="Adobe Garamond Pro" w:hAnsi="Adobe Garamond Pro"/>
        </w:rPr>
        <w:t>ery man and teaching every man in all wisdom, that we may present every man perfect in Christ Jesus. 29</w:t>
      </w:r>
      <w:r>
        <w:rPr>
          <w:rFonts w:ascii="Adobe Garamond Pro" w:hAnsi="Adobe Garamond Pro"/>
        </w:rPr>
        <w:t> </w:t>
      </w:r>
      <w:r>
        <w:rPr>
          <w:rFonts w:ascii="Adobe Garamond Pro" w:hAnsi="Adobe Garamond Pro"/>
        </w:rPr>
        <w:t>To this end I also labor, striving according to His working which works in me mightily.</w:t>
      </w:r>
    </w:p>
    <w:p w14:paraId="6F3531CC" w14:textId="77777777" w:rsidR="007C272D" w:rsidRDefault="00D31CE0">
      <w:pPr>
        <w:pStyle w:val="Heading2"/>
        <w:rPr>
          <w:rFonts w:ascii="Helvetica Neue" w:eastAsia="Helvetica Neue" w:hAnsi="Helvetica Neue" w:cs="Helvetica Neue"/>
          <w:b/>
          <w:bCs/>
          <w:sz w:val="26"/>
          <w:szCs w:val="26"/>
        </w:rPr>
      </w:pPr>
      <w:r>
        <w:rPr>
          <w:rFonts w:ascii="Helvetica Neue" w:hAnsi="Helvetica Neue"/>
          <w:b/>
          <w:bCs/>
          <w:sz w:val="26"/>
          <w:szCs w:val="26"/>
        </w:rPr>
        <w:t>Paul</w:t>
      </w:r>
      <w:r>
        <w:rPr>
          <w:rFonts w:ascii="Helvetica Neue" w:hAnsi="Helvetica Neue"/>
          <w:b/>
          <w:bCs/>
          <w:sz w:val="26"/>
          <w:szCs w:val="26"/>
        </w:rPr>
        <w:t>’</w:t>
      </w:r>
      <w:r>
        <w:rPr>
          <w:rFonts w:ascii="Helvetica Neue" w:hAnsi="Helvetica Neue"/>
          <w:b/>
          <w:bCs/>
          <w:sz w:val="26"/>
          <w:szCs w:val="26"/>
        </w:rPr>
        <w:t>s Conflict</w:t>
      </w:r>
    </w:p>
    <w:p w14:paraId="66C44B75" w14:textId="77777777" w:rsidR="007C272D" w:rsidRDefault="00D31CE0">
      <w:pPr>
        <w:pStyle w:val="Body"/>
        <w:rPr>
          <w:rFonts w:ascii="Adobe Garamond Pro" w:eastAsia="Adobe Garamond Pro" w:hAnsi="Adobe Garamond Pro" w:cs="Adobe Garamond Pro"/>
        </w:rPr>
      </w:pPr>
      <w:r>
        <w:rPr>
          <w:rFonts w:ascii="Adobe Garamond Pro" w:hAnsi="Adobe Garamond Pro"/>
        </w:rPr>
        <w:t>2</w:t>
      </w:r>
      <w:r>
        <w:rPr>
          <w:rFonts w:ascii="Adobe Garamond Pro" w:hAnsi="Adobe Garamond Pro"/>
        </w:rPr>
        <w:t>:1</w:t>
      </w:r>
      <w:r>
        <w:rPr>
          <w:rFonts w:ascii="Adobe Garamond Pro" w:hAnsi="Adobe Garamond Pro"/>
        </w:rPr>
        <w:t xml:space="preserve"> For I want you to know what a great conflict I have for you and those in Laodicea, and for as many as have not seen my face in the flesh, 2</w:t>
      </w:r>
      <w:r>
        <w:rPr>
          <w:rFonts w:ascii="Adobe Garamond Pro" w:hAnsi="Adobe Garamond Pro"/>
        </w:rPr>
        <w:t> </w:t>
      </w:r>
      <w:r>
        <w:rPr>
          <w:rFonts w:ascii="Adobe Garamond Pro" w:hAnsi="Adobe Garamond Pro"/>
        </w:rPr>
        <w:t>that their hearts may be encouraged, being knit together in love, and attaining to all riches of the full assurance</w:t>
      </w:r>
      <w:r>
        <w:rPr>
          <w:rFonts w:ascii="Adobe Garamond Pro" w:hAnsi="Adobe Garamond Pro"/>
        </w:rPr>
        <w:t xml:space="preserve"> of understanding, to the knowledge of the mystery of God, both of the Father and of Christ, 3</w:t>
      </w:r>
      <w:r>
        <w:rPr>
          <w:rFonts w:ascii="Adobe Garamond Pro" w:hAnsi="Adobe Garamond Pro"/>
        </w:rPr>
        <w:t> </w:t>
      </w:r>
      <w:r>
        <w:rPr>
          <w:rFonts w:ascii="Adobe Garamond Pro" w:hAnsi="Adobe Garamond Pro"/>
        </w:rPr>
        <w:t>in whom are hidden all the treasures of wisdom and knowledge.</w:t>
      </w:r>
    </w:p>
    <w:p w14:paraId="138FAB16" w14:textId="77777777" w:rsidR="007C272D" w:rsidRDefault="007C272D">
      <w:pPr>
        <w:pStyle w:val="Body"/>
      </w:pPr>
    </w:p>
    <w:sectPr w:rsidR="007C272D">
      <w:headerReference w:type="default" r:id="rId7"/>
      <w:footerReference w:type="default" r:id="rId8"/>
      <w:pgSz w:w="12240" w:h="15840"/>
      <w:pgMar w:top="1800" w:right="720" w:bottom="720" w:left="720" w:header="720" w:footer="360" w:gutter="0"/>
      <w:cols w:num="2" w:space="5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349064" w14:textId="77777777" w:rsidR="00000000" w:rsidRDefault="00D31CE0">
      <w:r>
        <w:separator/>
      </w:r>
    </w:p>
  </w:endnote>
  <w:endnote w:type="continuationSeparator" w:id="0">
    <w:p w14:paraId="4AD936BA" w14:textId="77777777" w:rsidR="00000000" w:rsidRDefault="00D31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Bold">
    <w:altName w:val="Tahoma"/>
    <w:panose1 w:val="020B0604020202020204"/>
    <w:charset w:val="00"/>
    <w:family w:val="roman"/>
    <w:pitch w:val="default"/>
  </w:font>
  <w:font w:name="Futura Bold">
    <w:altName w:val="Futura"/>
    <w:panose1 w:val="020B0802020204020204"/>
    <w:charset w:val="00"/>
    <w:family w:val="roman"/>
    <w:pitch w:val="default"/>
  </w:font>
  <w:font w:name="Helvetica Neue">
    <w:panose1 w:val="02000503000000020004"/>
    <w:charset w:val="00"/>
    <w:family w:val="auto"/>
    <w:pitch w:val="variable"/>
    <w:sig w:usb0="E50002FF" w:usb1="500079DB" w:usb2="00000010" w:usb3="00000000" w:csb0="00000001" w:csb1="00000000"/>
  </w:font>
  <w:font w:name="Adobe Garamond Pro">
    <w:panose1 w:val="02020502060506020403"/>
    <w:charset w:val="4D"/>
    <w:family w:val="roman"/>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AF8D0E" w14:textId="77777777" w:rsidR="007C272D" w:rsidRDefault="007C272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F31F32" w14:textId="77777777" w:rsidR="00000000" w:rsidRDefault="00D31CE0">
      <w:r>
        <w:separator/>
      </w:r>
    </w:p>
  </w:footnote>
  <w:footnote w:type="continuationSeparator" w:id="0">
    <w:p w14:paraId="02073056" w14:textId="77777777" w:rsidR="00000000" w:rsidRDefault="00D31C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038619" w14:textId="77777777" w:rsidR="007C272D" w:rsidRDefault="007C272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272D"/>
    <w:rsid w:val="007C272D"/>
    <w:rsid w:val="00D31C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8B2F9"/>
  <w15:docId w15:val="{C2E2A69B-5F25-0E40-943E-192C54F74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2">
    <w:name w:val="heading 2"/>
    <w:next w:val="Body"/>
    <w:uiPriority w:val="9"/>
    <w:unhideWhenUsed/>
    <w:qFormat/>
    <w:pPr>
      <w:keepNext/>
      <w:spacing w:before="100" w:after="80"/>
      <w:outlineLvl w:val="1"/>
    </w:pPr>
    <w:rPr>
      <w:rFonts w:ascii="Tahoma Bold" w:hAnsi="Tahoma Bold" w:cs="Arial Unicode MS"/>
      <w:color w:val="000000"/>
      <w:sz w:val="24"/>
      <w:szCs w:val="24"/>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cs="Arial Unicode MS"/>
      <w:color w:val="000000"/>
      <w:sz w:val="28"/>
      <w:szCs w:val="28"/>
      <w14:textOutline w14:w="0" w14:cap="flat" w14:cmpd="sng" w14:algn="ctr">
        <w14:noFill/>
        <w14:prstDash w14:val="solid"/>
        <w14:bevel/>
      </w14:textOutline>
    </w:rPr>
  </w:style>
  <w:style w:type="paragraph" w:customStyle="1" w:styleId="HeaderFooter">
    <w:name w:val="Header &amp; Footer"/>
    <w:pPr>
      <w:tabs>
        <w:tab w:val="right" w:pos="9020"/>
      </w:tabs>
    </w:pPr>
    <w:rPr>
      <w:rFonts w:ascii="Futura Bold" w:hAnsi="Futura Bold" w:cs="Arial Unicode MS"/>
      <w:color w:val="000000"/>
      <w:sz w:val="60"/>
      <w:szCs w:val="60"/>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4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367</Words>
  <Characters>2093</Characters>
  <Application>Microsoft Office Word</Application>
  <DocSecurity>0</DocSecurity>
  <Lines>17</Lines>
  <Paragraphs>4</Paragraphs>
  <ScaleCrop>false</ScaleCrop>
  <Company/>
  <LinksUpToDate>false</LinksUpToDate>
  <CharactersWithSpaces>2456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Darin DeVore</cp:lastModifiedBy>
  <cp:revision>2</cp:revision>
  <dcterms:created xsi:type="dcterms:W3CDTF">2021-02-19T00:29:00Z</dcterms:created>
  <dcterms:modified xsi:type="dcterms:W3CDTF">2021-02-19T00:30:00Z</dcterms:modified>
</cp:coreProperties>
</file>